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C30C" w14:textId="77777777" w:rsidR="0036745A" w:rsidRPr="00C90761" w:rsidRDefault="003842E3">
      <w:pPr>
        <w:pStyle w:val="Title"/>
        <w:spacing w:before="80" w:line="281" w:lineRule="exact"/>
      </w:pPr>
      <w:r w:rsidRPr="00C90761">
        <w:t>Peters</w:t>
      </w:r>
      <w:r w:rsidRPr="00C90761">
        <w:rPr>
          <w:spacing w:val="-3"/>
        </w:rPr>
        <w:t xml:space="preserve"> </w:t>
      </w:r>
      <w:r w:rsidRPr="00C90761">
        <w:t>Township</w:t>
      </w:r>
      <w:r w:rsidRPr="00C90761">
        <w:rPr>
          <w:spacing w:val="-2"/>
        </w:rPr>
        <w:t xml:space="preserve"> </w:t>
      </w:r>
      <w:r w:rsidRPr="00C90761">
        <w:t>School</w:t>
      </w:r>
      <w:r w:rsidRPr="00C90761">
        <w:rPr>
          <w:spacing w:val="-2"/>
        </w:rPr>
        <w:t xml:space="preserve"> District</w:t>
      </w:r>
    </w:p>
    <w:p w14:paraId="34B0C30D" w14:textId="2027BBE4" w:rsidR="0036745A" w:rsidRPr="00C90761" w:rsidRDefault="003842E3">
      <w:pPr>
        <w:pStyle w:val="Title"/>
        <w:ind w:left="4214"/>
      </w:pPr>
      <w:r w:rsidRPr="00C90761">
        <w:t>Movies</w:t>
      </w:r>
      <w:r w:rsidRPr="00C90761">
        <w:rPr>
          <w:spacing w:val="-6"/>
        </w:rPr>
        <w:t xml:space="preserve"> </w:t>
      </w:r>
      <w:r w:rsidRPr="00C90761">
        <w:t>&amp;</w:t>
      </w:r>
      <w:r w:rsidRPr="00C90761">
        <w:rPr>
          <w:spacing w:val="-6"/>
        </w:rPr>
        <w:t xml:space="preserve"> </w:t>
      </w:r>
      <w:r w:rsidRPr="00C90761">
        <w:t>Movie</w:t>
      </w:r>
      <w:r w:rsidRPr="00C90761">
        <w:rPr>
          <w:spacing w:val="-6"/>
        </w:rPr>
        <w:t xml:space="preserve"> </w:t>
      </w:r>
      <w:r w:rsidRPr="00C90761">
        <w:t>Clips</w:t>
      </w:r>
      <w:r w:rsidRPr="00C90761">
        <w:rPr>
          <w:spacing w:val="-4"/>
        </w:rPr>
        <w:t xml:space="preserve"> </w:t>
      </w:r>
      <w:r w:rsidRPr="00C90761">
        <w:t>Utilized</w:t>
      </w:r>
      <w:r w:rsidRPr="00C90761">
        <w:rPr>
          <w:spacing w:val="-6"/>
        </w:rPr>
        <w:t xml:space="preserve"> </w:t>
      </w:r>
      <w:r w:rsidRPr="00C90761">
        <w:t>to</w:t>
      </w:r>
      <w:r w:rsidRPr="00C90761">
        <w:rPr>
          <w:spacing w:val="-6"/>
        </w:rPr>
        <w:t xml:space="preserve"> </w:t>
      </w:r>
      <w:r w:rsidRPr="00C90761">
        <w:t>Supplement</w:t>
      </w:r>
      <w:r w:rsidRPr="00C90761">
        <w:rPr>
          <w:spacing w:val="-5"/>
        </w:rPr>
        <w:t xml:space="preserve"> </w:t>
      </w:r>
      <w:r w:rsidRPr="00C90761">
        <w:t xml:space="preserve">Curriculum Peters Township High School (Revised </w:t>
      </w:r>
      <w:r w:rsidR="00C90761" w:rsidRPr="00C90761">
        <w:t>September</w:t>
      </w:r>
      <w:r w:rsidR="00031A2B" w:rsidRPr="00C90761">
        <w:t xml:space="preserve"> 20</w:t>
      </w:r>
      <w:r w:rsidR="00E9584B">
        <w:t>2</w:t>
      </w:r>
      <w:r w:rsidR="000268AE">
        <w:t>3</w:t>
      </w:r>
      <w:r w:rsidRPr="00C90761">
        <w:t>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9024"/>
        <w:gridCol w:w="2069"/>
      </w:tblGrid>
      <w:tr w:rsidR="00C90761" w:rsidRPr="00C90761" w14:paraId="34B0C313" w14:textId="77777777">
        <w:trPr>
          <w:trHeight w:val="844"/>
        </w:trPr>
        <w:tc>
          <w:tcPr>
            <w:tcW w:w="3595" w:type="dxa"/>
          </w:tcPr>
          <w:p w14:paraId="34B0C30E" w14:textId="77777777" w:rsidR="0036745A" w:rsidRPr="00C90761" w:rsidRDefault="0036745A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34B0C30F" w14:textId="77777777" w:rsidR="0036745A" w:rsidRPr="00C90761" w:rsidRDefault="003842E3">
            <w:pPr>
              <w:pStyle w:val="TableParagraph"/>
              <w:spacing w:before="1" w:line="240" w:lineRule="auto"/>
              <w:ind w:left="1399" w:right="1392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9024" w:type="dxa"/>
          </w:tcPr>
          <w:p w14:paraId="34B0C310" w14:textId="77777777" w:rsidR="0036745A" w:rsidRPr="00C90761" w:rsidRDefault="003842E3">
            <w:pPr>
              <w:pStyle w:val="TableParagraph"/>
              <w:spacing w:line="240" w:lineRule="auto"/>
              <w:ind w:left="4176" w:right="4167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34B0C311" w14:textId="77777777" w:rsidR="0036745A" w:rsidRPr="00C90761" w:rsidRDefault="003842E3">
            <w:pPr>
              <w:pStyle w:val="TableParagraph"/>
              <w:spacing w:line="262" w:lineRule="exact"/>
              <w:ind w:left="3922" w:right="3919"/>
              <w:jc w:val="center"/>
              <w:rPr>
                <w:b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069" w:type="dxa"/>
          </w:tcPr>
          <w:p w14:paraId="34B0C312" w14:textId="77777777" w:rsidR="0036745A" w:rsidRPr="00C90761" w:rsidRDefault="003842E3">
            <w:pPr>
              <w:pStyle w:val="TableParagraph"/>
              <w:ind w:left="177"/>
              <w:rPr>
                <w:b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C90761" w:rsidRPr="00C90761" w14:paraId="230707B0" w14:textId="77777777" w:rsidTr="00526547">
        <w:trPr>
          <w:trHeight w:val="646"/>
        </w:trPr>
        <w:tc>
          <w:tcPr>
            <w:tcW w:w="3595" w:type="dxa"/>
          </w:tcPr>
          <w:p w14:paraId="2DF8BD19" w14:textId="2B0E89BE" w:rsidR="00117DEA" w:rsidRPr="00C90761" w:rsidRDefault="00117DEA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C90761">
              <w:rPr>
                <w:sz w:val="24"/>
              </w:rPr>
              <w:t>American Government Academic</w:t>
            </w:r>
          </w:p>
        </w:tc>
        <w:tc>
          <w:tcPr>
            <w:tcW w:w="9024" w:type="dxa"/>
          </w:tcPr>
          <w:p w14:paraId="3E5E8ED2" w14:textId="77777777" w:rsidR="00117DEA" w:rsidRPr="00C90761" w:rsidRDefault="00117DEA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God Grew Tired of Us</w:t>
            </w:r>
          </w:p>
          <w:p w14:paraId="3A7B4033" w14:textId="60DE3E8B" w:rsidR="00117DEA" w:rsidRPr="00C90761" w:rsidRDefault="00117DEA">
            <w:pPr>
              <w:pStyle w:val="TableParagraph"/>
              <w:ind w:left="108"/>
              <w:rPr>
                <w:bCs/>
                <w:iCs/>
                <w:sz w:val="24"/>
              </w:rPr>
            </w:pPr>
            <w:r w:rsidRPr="00C90761">
              <w:rPr>
                <w:bCs/>
                <w:iCs/>
                <w:sz w:val="24"/>
              </w:rPr>
              <w:t xml:space="preserve">Selected scenes depicting immigration process </w:t>
            </w:r>
          </w:p>
        </w:tc>
        <w:tc>
          <w:tcPr>
            <w:tcW w:w="2069" w:type="dxa"/>
          </w:tcPr>
          <w:p w14:paraId="255AAF62" w14:textId="5E2BCDD9" w:rsidR="00117DEA" w:rsidRPr="00C90761" w:rsidRDefault="00117DEA">
            <w:pPr>
              <w:pStyle w:val="TableParagraph"/>
              <w:rPr>
                <w:spacing w:val="-2"/>
                <w:sz w:val="24"/>
              </w:rPr>
            </w:pPr>
            <w:r w:rsidRPr="00C90761">
              <w:rPr>
                <w:spacing w:val="-2"/>
                <w:sz w:val="24"/>
              </w:rPr>
              <w:t>PG</w:t>
            </w:r>
          </w:p>
        </w:tc>
      </w:tr>
      <w:tr w:rsidR="00C90761" w:rsidRPr="00C90761" w14:paraId="34B0C319" w14:textId="77777777">
        <w:trPr>
          <w:trHeight w:val="841"/>
        </w:trPr>
        <w:tc>
          <w:tcPr>
            <w:tcW w:w="3595" w:type="dxa"/>
          </w:tcPr>
          <w:p w14:paraId="34B0C314" w14:textId="77777777" w:rsidR="0036745A" w:rsidRPr="00C90761" w:rsidRDefault="003842E3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C90761">
              <w:rPr>
                <w:sz w:val="24"/>
              </w:rPr>
              <w:t>American</w:t>
            </w:r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History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&amp; AP US History</w:t>
            </w:r>
          </w:p>
        </w:tc>
        <w:tc>
          <w:tcPr>
            <w:tcW w:w="9024" w:type="dxa"/>
          </w:tcPr>
          <w:p w14:paraId="34B0C315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Forrest</w:t>
            </w:r>
            <w:r w:rsidRPr="00C90761">
              <w:rPr>
                <w:b/>
                <w:i/>
                <w:spacing w:val="-5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Gump</w:t>
            </w:r>
          </w:p>
          <w:p w14:paraId="34B0C316" w14:textId="77777777" w:rsidR="0036745A" w:rsidRPr="00C90761" w:rsidRDefault="003842E3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sz w:val="24"/>
              </w:rPr>
              <w:t>Scenes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9:00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9:45, 27:45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29:25,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35:45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– 38:00, 1:06:50,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1:31:15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1:30:45, 1:50:30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–</w:t>
            </w:r>
          </w:p>
          <w:p w14:paraId="34B0C317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1:51:00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are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omitted.</w:t>
            </w:r>
          </w:p>
        </w:tc>
        <w:tc>
          <w:tcPr>
            <w:tcW w:w="2069" w:type="dxa"/>
          </w:tcPr>
          <w:p w14:paraId="34B0C318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20" w14:textId="77777777">
        <w:trPr>
          <w:trHeight w:val="844"/>
        </w:trPr>
        <w:tc>
          <w:tcPr>
            <w:tcW w:w="3595" w:type="dxa"/>
          </w:tcPr>
          <w:p w14:paraId="34B0C31A" w14:textId="77777777" w:rsidR="0036745A" w:rsidRPr="00C90761" w:rsidRDefault="003842E3">
            <w:pPr>
              <w:pStyle w:val="TableParagraph"/>
              <w:spacing w:before="2" w:line="240" w:lineRule="auto"/>
              <w:ind w:right="386"/>
              <w:rPr>
                <w:sz w:val="24"/>
              </w:rPr>
            </w:pPr>
            <w:r w:rsidRPr="00C90761">
              <w:rPr>
                <w:sz w:val="24"/>
              </w:rPr>
              <w:t>American</w:t>
            </w:r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History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&amp;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9024" w:type="dxa"/>
          </w:tcPr>
          <w:p w14:paraId="34B0C31B" w14:textId="77777777" w:rsidR="0036745A" w:rsidRPr="00C90761" w:rsidRDefault="003842E3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Selma</w:t>
            </w:r>
          </w:p>
          <w:p w14:paraId="34B0C31C" w14:textId="77777777" w:rsidR="0036745A" w:rsidRPr="00C90761" w:rsidRDefault="003842E3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sz w:val="24"/>
              </w:rPr>
              <w:t>Scenes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3:45-8:40;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9:40-13:30;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25:50-39:50;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58:30-1:00:50;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1:07:50-1:22;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1:48:54-</w:t>
            </w:r>
          </w:p>
          <w:p w14:paraId="34B0C31D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pacing w:val="-4"/>
                <w:sz w:val="24"/>
              </w:rPr>
              <w:t>2:01</w:t>
            </w:r>
          </w:p>
        </w:tc>
        <w:tc>
          <w:tcPr>
            <w:tcW w:w="2069" w:type="dxa"/>
          </w:tcPr>
          <w:p w14:paraId="34B0C31F" w14:textId="6BE28206" w:rsidR="0036745A" w:rsidRPr="00C90761" w:rsidRDefault="003842E3" w:rsidP="00342BEC">
            <w:pPr>
              <w:pStyle w:val="TableParagraph"/>
              <w:spacing w:before="2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2B" w14:textId="77777777">
        <w:trPr>
          <w:trHeight w:val="1970"/>
        </w:trPr>
        <w:tc>
          <w:tcPr>
            <w:tcW w:w="3595" w:type="dxa"/>
          </w:tcPr>
          <w:p w14:paraId="34B0C326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American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History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9024" w:type="dxa"/>
          </w:tcPr>
          <w:p w14:paraId="34B0C327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Right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Stuff</w:t>
            </w:r>
          </w:p>
          <w:p w14:paraId="34B0C328" w14:textId="77777777" w:rsidR="0036745A" w:rsidRPr="00C90761" w:rsidRDefault="003842E3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 w:rsidRPr="00C90761">
              <w:rPr>
                <w:sz w:val="24"/>
              </w:rPr>
              <w:t>Approximately 30 minutes, Chapters 11-12 39:24-49:44 Chuck Yeager breaking sound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barrier,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IKE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LBJ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meeting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in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Washington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discuss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Sputnik,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Chapters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20-22 1:1715-1:30:51 Press conference with Mercury 7 astronauts, then rocket tests in 1960, Chapter 24-30 1:37-1:58 Astronauts wanting revisions on the capsule, Soviets beating us again, US sends chimp then finally Alan Sheppard becomes first US man</w:t>
            </w:r>
          </w:p>
          <w:p w14:paraId="34B0C329" w14:textId="77777777" w:rsidR="0036745A" w:rsidRPr="00C90761" w:rsidRDefault="003842E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into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space</w:t>
            </w:r>
          </w:p>
        </w:tc>
        <w:tc>
          <w:tcPr>
            <w:tcW w:w="2069" w:type="dxa"/>
          </w:tcPr>
          <w:p w14:paraId="34B0C32A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C90761" w:rsidRPr="00C90761" w14:paraId="34B0C331" w14:textId="77777777">
        <w:trPr>
          <w:trHeight w:val="1686"/>
        </w:trPr>
        <w:tc>
          <w:tcPr>
            <w:tcW w:w="3595" w:type="dxa"/>
          </w:tcPr>
          <w:p w14:paraId="34B0C32C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American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History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9024" w:type="dxa"/>
          </w:tcPr>
          <w:p w14:paraId="34B0C32D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Thirteen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Days</w:t>
            </w:r>
          </w:p>
          <w:p w14:paraId="34B0C32E" w14:textId="77777777" w:rsidR="0036745A" w:rsidRPr="00C90761" w:rsidRDefault="003842E3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30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minutes,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Chapter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3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10:00-13:00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EXCOM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meeting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debate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options, Chapter 10 38:00-41:30 options laid out for president, Chapter 14 50:20-52:20 need to get OAS to approve quarantine of Cuba, shows the fear spreading through nation, Chapters 17-18 1:05-1:20 shows night before and day of ships reaching quarantine,</w:t>
            </w:r>
          </w:p>
          <w:p w14:paraId="34B0C32F" w14:textId="77777777" w:rsidR="0036745A" w:rsidRPr="00C90761" w:rsidRDefault="003842E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Chapter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29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2:05-2:12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Negotiations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with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RFK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Soviet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ambassador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resolve</w:t>
            </w:r>
            <w:r w:rsidRPr="00C90761">
              <w:rPr>
                <w:spacing w:val="-2"/>
                <w:sz w:val="24"/>
              </w:rPr>
              <w:t xml:space="preserve"> crisis</w:t>
            </w:r>
          </w:p>
        </w:tc>
        <w:tc>
          <w:tcPr>
            <w:tcW w:w="2069" w:type="dxa"/>
          </w:tcPr>
          <w:p w14:paraId="34B0C330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37" w14:textId="77777777">
        <w:trPr>
          <w:trHeight w:val="844"/>
        </w:trPr>
        <w:tc>
          <w:tcPr>
            <w:tcW w:w="3595" w:type="dxa"/>
          </w:tcPr>
          <w:p w14:paraId="34B0C332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American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History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9024" w:type="dxa"/>
          </w:tcPr>
          <w:p w14:paraId="34B0C333" w14:textId="77777777" w:rsidR="0036745A" w:rsidRPr="00C90761" w:rsidRDefault="003842E3">
            <w:pPr>
              <w:pStyle w:val="TableParagraph"/>
              <w:spacing w:before="2"/>
              <w:ind w:left="108"/>
              <w:rPr>
                <w:b/>
                <w:i/>
                <w:sz w:val="24"/>
                <w:lang w:val="fr-FR"/>
              </w:rPr>
            </w:pPr>
            <w:proofErr w:type="spellStart"/>
            <w:r w:rsidRPr="00C90761">
              <w:rPr>
                <w:b/>
                <w:i/>
                <w:sz w:val="24"/>
                <w:lang w:val="fr-FR"/>
              </w:rPr>
              <w:t>Hidden</w:t>
            </w:r>
            <w:proofErr w:type="spellEnd"/>
            <w:r w:rsidRPr="00C90761">
              <w:rPr>
                <w:b/>
                <w:i/>
                <w:spacing w:val="-4"/>
                <w:sz w:val="24"/>
                <w:lang w:val="fr-FR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  <w:lang w:val="fr-FR"/>
              </w:rPr>
              <w:t>Figures</w:t>
            </w:r>
          </w:p>
          <w:p w14:paraId="34B0C334" w14:textId="77777777" w:rsidR="0036745A" w:rsidRPr="00C90761" w:rsidRDefault="003842E3">
            <w:pPr>
              <w:pStyle w:val="TableParagraph"/>
              <w:ind w:left="108"/>
              <w:rPr>
                <w:sz w:val="24"/>
                <w:lang w:val="fr-FR"/>
              </w:rPr>
            </w:pPr>
            <w:proofErr w:type="spellStart"/>
            <w:r w:rsidRPr="00C90761">
              <w:rPr>
                <w:sz w:val="24"/>
                <w:lang w:val="fr-FR"/>
              </w:rPr>
              <w:t>Scenes</w:t>
            </w:r>
            <w:proofErr w:type="spellEnd"/>
            <w:r w:rsidRPr="00C90761">
              <w:rPr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C90761">
              <w:rPr>
                <w:sz w:val="24"/>
                <w:lang w:val="fr-FR"/>
              </w:rPr>
              <w:t>Chapter</w:t>
            </w:r>
            <w:proofErr w:type="spellEnd"/>
            <w:r w:rsidRPr="00C90761">
              <w:rPr>
                <w:spacing w:val="-4"/>
                <w:sz w:val="24"/>
                <w:lang w:val="fr-FR"/>
              </w:rPr>
              <w:t xml:space="preserve"> </w:t>
            </w:r>
            <w:r w:rsidRPr="00C90761">
              <w:rPr>
                <w:sz w:val="24"/>
                <w:lang w:val="fr-FR"/>
              </w:rPr>
              <w:t>9</w:t>
            </w:r>
            <w:r w:rsidRPr="00C90761">
              <w:rPr>
                <w:spacing w:val="-3"/>
                <w:sz w:val="24"/>
                <w:lang w:val="fr-FR"/>
              </w:rPr>
              <w:t xml:space="preserve"> </w:t>
            </w:r>
            <w:r w:rsidRPr="00C90761">
              <w:rPr>
                <w:sz w:val="24"/>
                <w:lang w:val="fr-FR"/>
              </w:rPr>
              <w:t>(</w:t>
            </w:r>
            <w:proofErr w:type="gramStart"/>
            <w:r w:rsidRPr="00C90761">
              <w:rPr>
                <w:sz w:val="24"/>
                <w:lang w:val="fr-FR"/>
              </w:rPr>
              <w:t>32:</w:t>
            </w:r>
            <w:proofErr w:type="gramEnd"/>
            <w:r w:rsidRPr="00C90761">
              <w:rPr>
                <w:sz w:val="24"/>
                <w:lang w:val="fr-FR"/>
              </w:rPr>
              <w:t>38-35:05);</w:t>
            </w:r>
            <w:r w:rsidRPr="00C90761">
              <w:rPr>
                <w:spacing w:val="-3"/>
                <w:sz w:val="24"/>
                <w:lang w:val="fr-FR"/>
              </w:rPr>
              <w:t xml:space="preserve"> </w:t>
            </w:r>
            <w:proofErr w:type="spellStart"/>
            <w:r w:rsidRPr="00C90761">
              <w:rPr>
                <w:sz w:val="24"/>
                <w:lang w:val="fr-FR"/>
              </w:rPr>
              <w:t>Chapter</w:t>
            </w:r>
            <w:proofErr w:type="spellEnd"/>
            <w:r w:rsidRPr="00C90761">
              <w:rPr>
                <w:spacing w:val="-3"/>
                <w:sz w:val="24"/>
                <w:lang w:val="fr-FR"/>
              </w:rPr>
              <w:t xml:space="preserve"> </w:t>
            </w:r>
            <w:r w:rsidRPr="00C90761">
              <w:rPr>
                <w:sz w:val="24"/>
                <w:lang w:val="fr-FR"/>
              </w:rPr>
              <w:t>12</w:t>
            </w:r>
            <w:r w:rsidRPr="00C90761">
              <w:rPr>
                <w:spacing w:val="-3"/>
                <w:sz w:val="24"/>
                <w:lang w:val="fr-FR"/>
              </w:rPr>
              <w:t xml:space="preserve"> </w:t>
            </w:r>
            <w:r w:rsidRPr="00C90761">
              <w:rPr>
                <w:sz w:val="24"/>
                <w:lang w:val="fr-FR"/>
              </w:rPr>
              <w:t>(59:02-51:06);</w:t>
            </w:r>
            <w:r w:rsidRPr="00C90761">
              <w:rPr>
                <w:spacing w:val="-3"/>
                <w:sz w:val="24"/>
                <w:lang w:val="fr-FR"/>
              </w:rPr>
              <w:t xml:space="preserve"> </w:t>
            </w:r>
            <w:proofErr w:type="spellStart"/>
            <w:r w:rsidRPr="00C90761">
              <w:rPr>
                <w:sz w:val="24"/>
                <w:lang w:val="fr-FR"/>
              </w:rPr>
              <w:t>Chapter</w:t>
            </w:r>
            <w:proofErr w:type="spellEnd"/>
            <w:r w:rsidRPr="00C90761">
              <w:rPr>
                <w:spacing w:val="-3"/>
                <w:sz w:val="24"/>
                <w:lang w:val="fr-FR"/>
              </w:rPr>
              <w:t xml:space="preserve"> </w:t>
            </w:r>
            <w:r w:rsidRPr="00C90761">
              <w:rPr>
                <w:sz w:val="24"/>
                <w:lang w:val="fr-FR"/>
              </w:rPr>
              <w:t>13</w:t>
            </w:r>
            <w:r w:rsidRPr="00C90761">
              <w:rPr>
                <w:spacing w:val="-2"/>
                <w:sz w:val="24"/>
                <w:lang w:val="fr-FR"/>
              </w:rPr>
              <w:t xml:space="preserve"> (53:39-</w:t>
            </w:r>
          </w:p>
          <w:p w14:paraId="34B0C335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  <w:lang w:val="fr-FR"/>
              </w:rPr>
            </w:pPr>
            <w:proofErr w:type="gramStart"/>
            <w:r w:rsidRPr="00C90761">
              <w:rPr>
                <w:sz w:val="24"/>
                <w:lang w:val="fr-FR"/>
              </w:rPr>
              <w:t>1:</w:t>
            </w:r>
            <w:proofErr w:type="gramEnd"/>
            <w:r w:rsidRPr="00C90761">
              <w:rPr>
                <w:sz w:val="24"/>
                <w:lang w:val="fr-FR"/>
              </w:rPr>
              <w:t>04:30);</w:t>
            </w:r>
            <w:r w:rsidRPr="00C90761">
              <w:rPr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C90761">
              <w:rPr>
                <w:sz w:val="24"/>
                <w:lang w:val="fr-FR"/>
              </w:rPr>
              <w:t>Chapter</w:t>
            </w:r>
            <w:proofErr w:type="spellEnd"/>
            <w:r w:rsidRPr="00C90761">
              <w:rPr>
                <w:spacing w:val="-4"/>
                <w:sz w:val="24"/>
                <w:lang w:val="fr-FR"/>
              </w:rPr>
              <w:t xml:space="preserve"> </w:t>
            </w:r>
            <w:r w:rsidRPr="00C90761">
              <w:rPr>
                <w:sz w:val="24"/>
                <w:lang w:val="fr-FR"/>
              </w:rPr>
              <w:t>17</w:t>
            </w:r>
            <w:r w:rsidRPr="00C90761">
              <w:rPr>
                <w:spacing w:val="-3"/>
                <w:sz w:val="24"/>
                <w:lang w:val="fr-FR"/>
              </w:rPr>
              <w:t xml:space="preserve"> </w:t>
            </w:r>
            <w:r w:rsidRPr="00C90761">
              <w:rPr>
                <w:sz w:val="24"/>
                <w:lang w:val="fr-FR"/>
              </w:rPr>
              <w:t>(1:10-1:13:20);</w:t>
            </w:r>
            <w:r w:rsidRPr="00C90761">
              <w:rPr>
                <w:spacing w:val="-2"/>
                <w:sz w:val="24"/>
                <w:lang w:val="fr-FR"/>
              </w:rPr>
              <w:t xml:space="preserve"> </w:t>
            </w:r>
            <w:proofErr w:type="spellStart"/>
            <w:r w:rsidRPr="00C90761">
              <w:rPr>
                <w:sz w:val="24"/>
                <w:lang w:val="fr-FR"/>
              </w:rPr>
              <w:t>Chapter</w:t>
            </w:r>
            <w:proofErr w:type="spellEnd"/>
            <w:r w:rsidRPr="00C90761">
              <w:rPr>
                <w:spacing w:val="-4"/>
                <w:sz w:val="24"/>
                <w:lang w:val="fr-FR"/>
              </w:rPr>
              <w:t xml:space="preserve"> </w:t>
            </w:r>
            <w:r w:rsidRPr="00C90761">
              <w:rPr>
                <w:sz w:val="24"/>
                <w:lang w:val="fr-FR"/>
              </w:rPr>
              <w:t>19</w:t>
            </w:r>
            <w:r w:rsidRPr="00C90761">
              <w:rPr>
                <w:spacing w:val="-3"/>
                <w:sz w:val="24"/>
                <w:lang w:val="fr-FR"/>
              </w:rPr>
              <w:t xml:space="preserve"> </w:t>
            </w:r>
            <w:r w:rsidRPr="00C90761">
              <w:rPr>
                <w:sz w:val="24"/>
                <w:lang w:val="fr-FR"/>
              </w:rPr>
              <w:t>(1:21-</w:t>
            </w:r>
            <w:r w:rsidRPr="00C90761">
              <w:rPr>
                <w:spacing w:val="-2"/>
                <w:sz w:val="24"/>
                <w:lang w:val="fr-FR"/>
              </w:rPr>
              <w:t>1:26)</w:t>
            </w:r>
          </w:p>
        </w:tc>
        <w:tc>
          <w:tcPr>
            <w:tcW w:w="2069" w:type="dxa"/>
          </w:tcPr>
          <w:p w14:paraId="34B0C336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C90761" w:rsidRPr="00C90761" w14:paraId="34B0C33C" w14:textId="77777777">
        <w:trPr>
          <w:trHeight w:val="563"/>
        </w:trPr>
        <w:tc>
          <w:tcPr>
            <w:tcW w:w="3595" w:type="dxa"/>
          </w:tcPr>
          <w:p w14:paraId="34B0C338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American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History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9024" w:type="dxa"/>
          </w:tcPr>
          <w:p w14:paraId="34B0C339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5"/>
                <w:sz w:val="24"/>
              </w:rPr>
              <w:t>42</w:t>
            </w:r>
          </w:p>
          <w:p w14:paraId="34B0C33A" w14:textId="77777777" w:rsidR="0036745A" w:rsidRPr="00C90761" w:rsidRDefault="003842E3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0-12:46;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32:00-37:55;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1:02:50-1:12:29;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1:17:07-</w:t>
            </w:r>
            <w:r w:rsidRPr="00C90761">
              <w:rPr>
                <w:spacing w:val="-2"/>
                <w:sz w:val="24"/>
              </w:rPr>
              <w:t>1:25:32</w:t>
            </w:r>
          </w:p>
        </w:tc>
        <w:tc>
          <w:tcPr>
            <w:tcW w:w="2069" w:type="dxa"/>
          </w:tcPr>
          <w:p w14:paraId="34B0C33B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47" w14:textId="77777777">
        <w:trPr>
          <w:trHeight w:val="561"/>
        </w:trPr>
        <w:tc>
          <w:tcPr>
            <w:tcW w:w="3595" w:type="dxa"/>
          </w:tcPr>
          <w:p w14:paraId="34B0C343" w14:textId="77777777" w:rsidR="0036745A" w:rsidRPr="00C90761" w:rsidRDefault="003842E3">
            <w:pPr>
              <w:pStyle w:val="TableParagraph"/>
              <w:spacing w:line="280" w:lineRule="exact"/>
              <w:ind w:right="386"/>
              <w:rPr>
                <w:sz w:val="24"/>
              </w:rPr>
            </w:pPr>
            <w:r w:rsidRPr="00C90761">
              <w:rPr>
                <w:sz w:val="24"/>
              </w:rPr>
              <w:t>American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History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Academic AP American History</w:t>
            </w:r>
          </w:p>
        </w:tc>
        <w:tc>
          <w:tcPr>
            <w:tcW w:w="9024" w:type="dxa"/>
          </w:tcPr>
          <w:p w14:paraId="34B0C344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Dear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America: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Letters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home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from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Vietnam</w:t>
            </w:r>
          </w:p>
          <w:p w14:paraId="34B0C345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Entire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film</w:t>
            </w:r>
          </w:p>
        </w:tc>
        <w:tc>
          <w:tcPr>
            <w:tcW w:w="2069" w:type="dxa"/>
          </w:tcPr>
          <w:p w14:paraId="34B0C346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</w:tbl>
    <w:p w14:paraId="34B0C348" w14:textId="77777777" w:rsidR="0036745A" w:rsidRPr="00C90761" w:rsidRDefault="0036745A">
      <w:pPr>
        <w:rPr>
          <w:sz w:val="24"/>
        </w:rPr>
        <w:sectPr w:rsidR="0036745A" w:rsidRPr="00C90761">
          <w:footerReference w:type="default" r:id="rId7"/>
          <w:type w:val="continuous"/>
          <w:pgSz w:w="15840" w:h="12240" w:orient="landscape"/>
          <w:pgMar w:top="640" w:right="320" w:bottom="960" w:left="600" w:header="0" w:footer="762" w:gutter="0"/>
          <w:pgNumType w:start="1"/>
          <w:cols w:space="720"/>
        </w:sectPr>
      </w:pPr>
    </w:p>
    <w:tbl>
      <w:tblPr>
        <w:tblW w:w="148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50"/>
        <w:gridCol w:w="8910"/>
        <w:gridCol w:w="2250"/>
        <w:gridCol w:w="37"/>
      </w:tblGrid>
      <w:tr w:rsidR="00655591" w:rsidRPr="00C90761" w14:paraId="34B0C34E" w14:textId="77777777" w:rsidTr="006C6374">
        <w:trPr>
          <w:trHeight w:val="860"/>
        </w:trPr>
        <w:tc>
          <w:tcPr>
            <w:tcW w:w="3645" w:type="dxa"/>
            <w:gridSpan w:val="2"/>
          </w:tcPr>
          <w:p w14:paraId="6613E253" w14:textId="77777777" w:rsidR="00655591" w:rsidRPr="00C90761" w:rsidRDefault="00655591" w:rsidP="00655591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34B0C34A" w14:textId="23DE7F31" w:rsidR="00655591" w:rsidRPr="00C90761" w:rsidRDefault="00655591" w:rsidP="00655591">
            <w:pPr>
              <w:pStyle w:val="TableParagraph"/>
              <w:spacing w:before="1" w:line="240" w:lineRule="auto"/>
              <w:ind w:left="1399" w:right="1392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10" w:type="dxa"/>
          </w:tcPr>
          <w:p w14:paraId="1EC208B1" w14:textId="77777777" w:rsidR="00655591" w:rsidRDefault="00655591" w:rsidP="00655591">
            <w:pPr>
              <w:pStyle w:val="TableParagraph"/>
              <w:spacing w:line="240" w:lineRule="auto"/>
              <w:ind w:left="3600" w:right="4167"/>
              <w:jc w:val="center"/>
              <w:rPr>
                <w:b/>
                <w:spacing w:val="-2"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</w:p>
          <w:p w14:paraId="1D9DBB9E" w14:textId="2E4817B3" w:rsidR="00655591" w:rsidRPr="00C90761" w:rsidRDefault="00655591" w:rsidP="00655591">
            <w:pPr>
              <w:pStyle w:val="TableParagraph"/>
              <w:spacing w:line="240" w:lineRule="auto"/>
              <w:ind w:left="3600" w:right="4167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6"/>
                <w:sz w:val="24"/>
              </w:rPr>
              <w:t>or</w:t>
            </w:r>
          </w:p>
          <w:p w14:paraId="34B0C34C" w14:textId="4733592A" w:rsidR="00655591" w:rsidRPr="00C90761" w:rsidRDefault="00655591" w:rsidP="00655591">
            <w:pPr>
              <w:pStyle w:val="TableParagraph"/>
              <w:spacing w:before="1" w:line="261" w:lineRule="exact"/>
              <w:ind w:left="3420" w:right="3919"/>
              <w:jc w:val="center"/>
              <w:rPr>
                <w:b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87" w:type="dxa"/>
            <w:gridSpan w:val="2"/>
          </w:tcPr>
          <w:p w14:paraId="34B0C34D" w14:textId="0151EE32" w:rsidR="00655591" w:rsidRPr="00C90761" w:rsidRDefault="00655591" w:rsidP="00655591">
            <w:pPr>
              <w:pStyle w:val="TableParagraph"/>
              <w:ind w:left="177"/>
              <w:rPr>
                <w:b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C90761" w:rsidRPr="00C90761" w14:paraId="722F1CDF" w14:textId="77777777" w:rsidTr="006C6374">
        <w:trPr>
          <w:trHeight w:val="573"/>
        </w:trPr>
        <w:tc>
          <w:tcPr>
            <w:tcW w:w="3645" w:type="dxa"/>
            <w:gridSpan w:val="2"/>
          </w:tcPr>
          <w:p w14:paraId="56D0F448" w14:textId="643AB338" w:rsidR="00776937" w:rsidRPr="00C90761" w:rsidRDefault="00776937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American History Honors</w:t>
            </w:r>
          </w:p>
        </w:tc>
        <w:tc>
          <w:tcPr>
            <w:tcW w:w="8910" w:type="dxa"/>
          </w:tcPr>
          <w:p w14:paraId="293851BD" w14:textId="1A067DC9" w:rsidR="00776937" w:rsidRPr="00C90761" w:rsidRDefault="00776937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Cinderella Man</w:t>
            </w:r>
          </w:p>
        </w:tc>
        <w:tc>
          <w:tcPr>
            <w:tcW w:w="2287" w:type="dxa"/>
            <w:gridSpan w:val="2"/>
          </w:tcPr>
          <w:p w14:paraId="70A4827E" w14:textId="07A080BD" w:rsidR="00776937" w:rsidRPr="00C90761" w:rsidRDefault="00776937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5"/>
                <w:sz w:val="24"/>
              </w:rPr>
              <w:t>PG-13</w:t>
            </w:r>
          </w:p>
        </w:tc>
      </w:tr>
      <w:tr w:rsidR="00C90761" w:rsidRPr="00C90761" w14:paraId="34B0C367" w14:textId="77777777" w:rsidTr="006C6374">
        <w:trPr>
          <w:trHeight w:val="573"/>
        </w:trPr>
        <w:tc>
          <w:tcPr>
            <w:tcW w:w="3645" w:type="dxa"/>
            <w:gridSpan w:val="2"/>
          </w:tcPr>
          <w:p w14:paraId="34B0C363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American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History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10" w:type="dxa"/>
          </w:tcPr>
          <w:p w14:paraId="34B0C364" w14:textId="77777777" w:rsidR="0036745A" w:rsidRPr="00C90761" w:rsidRDefault="003842E3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Miracle</w:t>
            </w:r>
          </w:p>
          <w:p w14:paraId="34B0C365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hours 15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minutes;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Scenes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7, 11,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14</w:t>
            </w:r>
            <w:r w:rsidRPr="00C90761">
              <w:rPr>
                <w:spacing w:val="-2"/>
                <w:sz w:val="24"/>
              </w:rPr>
              <w:t xml:space="preserve"> omitted.</w:t>
            </w:r>
          </w:p>
        </w:tc>
        <w:tc>
          <w:tcPr>
            <w:tcW w:w="2287" w:type="dxa"/>
            <w:gridSpan w:val="2"/>
          </w:tcPr>
          <w:p w14:paraId="34B0C366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C90761" w:rsidRPr="00C90761" w14:paraId="34B0C36C" w14:textId="77777777" w:rsidTr="006C6374">
        <w:trPr>
          <w:trHeight w:val="573"/>
        </w:trPr>
        <w:tc>
          <w:tcPr>
            <w:tcW w:w="3645" w:type="dxa"/>
            <w:gridSpan w:val="2"/>
          </w:tcPr>
          <w:p w14:paraId="34B0C368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American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Legal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Systems</w:t>
            </w:r>
          </w:p>
        </w:tc>
        <w:tc>
          <w:tcPr>
            <w:tcW w:w="8910" w:type="dxa"/>
          </w:tcPr>
          <w:p w14:paraId="34B0C369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Rainmaker</w:t>
            </w:r>
          </w:p>
          <w:p w14:paraId="34B0C36A" w14:textId="3E2439E8" w:rsidR="0036745A" w:rsidRPr="00C90761" w:rsidRDefault="003842E3" w:rsidP="00031A2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Entire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film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-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3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days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show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(</w:t>
            </w:r>
            <w:r w:rsidR="00031A2B" w:rsidRPr="00C90761">
              <w:rPr>
                <w:sz w:val="24"/>
              </w:rPr>
              <w:t xml:space="preserve">after final exam and only </w:t>
            </w:r>
            <w:r w:rsidRPr="00C90761">
              <w:rPr>
                <w:sz w:val="24"/>
              </w:rPr>
              <w:t>if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time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permits</w:t>
            </w:r>
            <w:r w:rsidRPr="00C90761">
              <w:rPr>
                <w:spacing w:val="-2"/>
                <w:sz w:val="24"/>
              </w:rPr>
              <w:t>)</w:t>
            </w:r>
          </w:p>
        </w:tc>
        <w:tc>
          <w:tcPr>
            <w:tcW w:w="2287" w:type="dxa"/>
            <w:gridSpan w:val="2"/>
          </w:tcPr>
          <w:p w14:paraId="34B0C36B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76" w14:textId="77777777" w:rsidTr="006C6374">
        <w:trPr>
          <w:trHeight w:val="573"/>
        </w:trPr>
        <w:tc>
          <w:tcPr>
            <w:tcW w:w="3645" w:type="dxa"/>
            <w:gridSpan w:val="2"/>
          </w:tcPr>
          <w:p w14:paraId="34B0C372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Biology</w:t>
            </w:r>
          </w:p>
        </w:tc>
        <w:tc>
          <w:tcPr>
            <w:tcW w:w="8910" w:type="dxa"/>
          </w:tcPr>
          <w:p w14:paraId="34B0C373" w14:textId="77777777" w:rsidR="0036745A" w:rsidRPr="00C90761" w:rsidRDefault="003842E3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GATTACA</w:t>
            </w:r>
          </w:p>
          <w:p w14:paraId="34B0C374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</w:t>
            </w:r>
            <w:r w:rsidRPr="00C90761">
              <w:rPr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48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min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(After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AP </w:t>
            </w:r>
            <w:r w:rsidRPr="00C90761">
              <w:rPr>
                <w:spacing w:val="-4"/>
                <w:sz w:val="24"/>
              </w:rPr>
              <w:t>exam)</w:t>
            </w:r>
          </w:p>
        </w:tc>
        <w:tc>
          <w:tcPr>
            <w:tcW w:w="2287" w:type="dxa"/>
            <w:gridSpan w:val="2"/>
          </w:tcPr>
          <w:p w14:paraId="34B0C375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7B" w14:textId="77777777" w:rsidTr="006C6374">
        <w:trPr>
          <w:trHeight w:val="573"/>
        </w:trPr>
        <w:tc>
          <w:tcPr>
            <w:tcW w:w="3645" w:type="dxa"/>
            <w:gridSpan w:val="2"/>
          </w:tcPr>
          <w:p w14:paraId="34B0C377" w14:textId="6C95236A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Biology</w:t>
            </w:r>
            <w:r w:rsidR="00031A2B" w:rsidRPr="00C90761">
              <w:rPr>
                <w:spacing w:val="-2"/>
                <w:sz w:val="24"/>
              </w:rPr>
              <w:t xml:space="preserve"> &amp; AP Environmental Science</w:t>
            </w:r>
          </w:p>
        </w:tc>
        <w:tc>
          <w:tcPr>
            <w:tcW w:w="8910" w:type="dxa"/>
          </w:tcPr>
          <w:p w14:paraId="34B0C378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Lorax</w:t>
            </w:r>
          </w:p>
          <w:p w14:paraId="34B0C379" w14:textId="77777777" w:rsidR="0036745A" w:rsidRPr="00C90761" w:rsidRDefault="003842E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Entire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Film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(After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exam)</w:t>
            </w:r>
          </w:p>
        </w:tc>
        <w:tc>
          <w:tcPr>
            <w:tcW w:w="2287" w:type="dxa"/>
            <w:gridSpan w:val="2"/>
          </w:tcPr>
          <w:p w14:paraId="34B0C37A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C90761" w:rsidRPr="00C90761" w14:paraId="34B0C380" w14:textId="77777777" w:rsidTr="006C6374">
        <w:trPr>
          <w:trHeight w:val="571"/>
        </w:trPr>
        <w:tc>
          <w:tcPr>
            <w:tcW w:w="3645" w:type="dxa"/>
            <w:gridSpan w:val="2"/>
          </w:tcPr>
          <w:p w14:paraId="34B0C37C" w14:textId="77777777" w:rsidR="0036745A" w:rsidRPr="00C90761" w:rsidRDefault="003842E3">
            <w:pPr>
              <w:pStyle w:val="TableParagraph"/>
              <w:spacing w:line="280" w:lineRule="exact"/>
              <w:ind w:right="1930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Calculus</w:t>
            </w:r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BC AP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Calculus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5"/>
                <w:sz w:val="24"/>
              </w:rPr>
              <w:t>AB</w:t>
            </w:r>
          </w:p>
        </w:tc>
        <w:tc>
          <w:tcPr>
            <w:tcW w:w="8910" w:type="dxa"/>
          </w:tcPr>
          <w:p w14:paraId="34B0C37D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 xml:space="preserve">Stand and </w:t>
            </w:r>
            <w:r w:rsidRPr="00C90761">
              <w:rPr>
                <w:b/>
                <w:i/>
                <w:spacing w:val="-2"/>
                <w:sz w:val="24"/>
              </w:rPr>
              <w:t>Deliver</w:t>
            </w:r>
          </w:p>
          <w:p w14:paraId="34B0C37E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hour, 45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(After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Exam)</w:t>
            </w:r>
          </w:p>
        </w:tc>
        <w:tc>
          <w:tcPr>
            <w:tcW w:w="2287" w:type="dxa"/>
            <w:gridSpan w:val="2"/>
          </w:tcPr>
          <w:p w14:paraId="34B0C37F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85" w14:textId="77777777" w:rsidTr="006C6374">
        <w:trPr>
          <w:trHeight w:val="573"/>
        </w:trPr>
        <w:tc>
          <w:tcPr>
            <w:tcW w:w="3645" w:type="dxa"/>
            <w:gridSpan w:val="2"/>
          </w:tcPr>
          <w:p w14:paraId="34B0C381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Economics</w:t>
            </w:r>
          </w:p>
        </w:tc>
        <w:tc>
          <w:tcPr>
            <w:tcW w:w="8910" w:type="dxa"/>
          </w:tcPr>
          <w:p w14:paraId="34B0C382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Moneyball</w:t>
            </w:r>
          </w:p>
          <w:p w14:paraId="34B0C383" w14:textId="77777777" w:rsidR="0036745A" w:rsidRPr="00C90761" w:rsidRDefault="003842E3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hours, 13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87" w:type="dxa"/>
            <w:gridSpan w:val="2"/>
          </w:tcPr>
          <w:p w14:paraId="34B0C384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8A" w14:textId="77777777" w:rsidTr="006C6374">
        <w:trPr>
          <w:trHeight w:val="573"/>
        </w:trPr>
        <w:tc>
          <w:tcPr>
            <w:tcW w:w="3645" w:type="dxa"/>
            <w:gridSpan w:val="2"/>
          </w:tcPr>
          <w:p w14:paraId="34B0C386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Economics</w:t>
            </w:r>
          </w:p>
        </w:tc>
        <w:tc>
          <w:tcPr>
            <w:tcW w:w="8910" w:type="dxa"/>
          </w:tcPr>
          <w:p w14:paraId="34B0C387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Too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Big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 w:rsidRPr="00C90761">
              <w:rPr>
                <w:b/>
                <w:i/>
                <w:sz w:val="24"/>
              </w:rPr>
              <w:t>To</w:t>
            </w:r>
            <w:proofErr w:type="gramEnd"/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Fail</w:t>
            </w:r>
          </w:p>
          <w:p w14:paraId="34B0C388" w14:textId="77777777" w:rsidR="0036745A" w:rsidRPr="00C90761" w:rsidRDefault="003842E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hour, 39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87" w:type="dxa"/>
            <w:gridSpan w:val="2"/>
          </w:tcPr>
          <w:p w14:paraId="34B0C389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TV-</w:t>
            </w:r>
            <w:r w:rsidRPr="00C90761">
              <w:rPr>
                <w:spacing w:val="-7"/>
                <w:sz w:val="24"/>
              </w:rPr>
              <w:t>MA</w:t>
            </w:r>
          </w:p>
        </w:tc>
      </w:tr>
      <w:tr w:rsidR="00C90761" w:rsidRPr="00C90761" w14:paraId="34B0C38F" w14:textId="77777777" w:rsidTr="006C6374">
        <w:trPr>
          <w:trHeight w:val="571"/>
        </w:trPr>
        <w:tc>
          <w:tcPr>
            <w:tcW w:w="3645" w:type="dxa"/>
            <w:gridSpan w:val="2"/>
          </w:tcPr>
          <w:p w14:paraId="34B0C38B" w14:textId="77777777" w:rsidR="0036745A" w:rsidRPr="00C90761" w:rsidRDefault="003842E3">
            <w:pPr>
              <w:pStyle w:val="TableParagraph"/>
              <w:spacing w:line="280" w:lineRule="exact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0"/>
                <w:sz w:val="24"/>
              </w:rPr>
              <w:t xml:space="preserve"> </w:t>
            </w:r>
            <w:r w:rsidRPr="00C90761">
              <w:rPr>
                <w:sz w:val="24"/>
              </w:rPr>
              <w:t>English</w:t>
            </w:r>
            <w:r w:rsidRPr="00C90761">
              <w:rPr>
                <w:spacing w:val="-11"/>
                <w:sz w:val="24"/>
              </w:rPr>
              <w:t xml:space="preserve"> </w:t>
            </w:r>
            <w:r w:rsidRPr="00C90761">
              <w:rPr>
                <w:sz w:val="24"/>
              </w:rPr>
              <w:t>Language,</w:t>
            </w:r>
            <w:r w:rsidRPr="00C90761">
              <w:rPr>
                <w:spacing w:val="-9"/>
                <w:sz w:val="24"/>
              </w:rPr>
              <w:t xml:space="preserve"> </w:t>
            </w:r>
            <w:r w:rsidRPr="00C90761">
              <w:rPr>
                <w:sz w:val="24"/>
              </w:rPr>
              <w:t>English</w:t>
            </w:r>
            <w:r w:rsidRPr="00C90761">
              <w:rPr>
                <w:spacing w:val="-11"/>
                <w:sz w:val="24"/>
              </w:rPr>
              <w:t xml:space="preserve"> </w:t>
            </w:r>
            <w:r w:rsidRPr="00C90761">
              <w:rPr>
                <w:sz w:val="24"/>
              </w:rPr>
              <w:t>11 Honors, English 11 Academic</w:t>
            </w:r>
          </w:p>
        </w:tc>
        <w:tc>
          <w:tcPr>
            <w:tcW w:w="8910" w:type="dxa"/>
          </w:tcPr>
          <w:p w14:paraId="34B0C38C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Crucible</w:t>
            </w:r>
          </w:p>
          <w:p w14:paraId="34B0C38D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100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min.</w:t>
            </w:r>
          </w:p>
        </w:tc>
        <w:tc>
          <w:tcPr>
            <w:tcW w:w="2287" w:type="dxa"/>
            <w:gridSpan w:val="2"/>
          </w:tcPr>
          <w:p w14:paraId="34B0C38E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94" w14:textId="77777777" w:rsidTr="006C6374">
        <w:trPr>
          <w:trHeight w:val="573"/>
        </w:trPr>
        <w:tc>
          <w:tcPr>
            <w:tcW w:w="3645" w:type="dxa"/>
            <w:gridSpan w:val="2"/>
          </w:tcPr>
          <w:p w14:paraId="34B0C390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Language</w:t>
            </w:r>
          </w:p>
        </w:tc>
        <w:tc>
          <w:tcPr>
            <w:tcW w:w="8910" w:type="dxa"/>
          </w:tcPr>
          <w:p w14:paraId="34B0C391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Their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Eyes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Were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Watching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5"/>
                <w:sz w:val="24"/>
              </w:rPr>
              <w:t>God</w:t>
            </w:r>
          </w:p>
          <w:p w14:paraId="34B0C392" w14:textId="77777777" w:rsidR="0036745A" w:rsidRPr="00C90761" w:rsidRDefault="003842E3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113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87" w:type="dxa"/>
            <w:gridSpan w:val="2"/>
          </w:tcPr>
          <w:p w14:paraId="34B0C393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TV-14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S</w:t>
            </w:r>
          </w:p>
        </w:tc>
      </w:tr>
      <w:tr w:rsidR="00C90761" w:rsidRPr="00C90761" w14:paraId="34B0C399" w14:textId="77777777" w:rsidTr="006C6374">
        <w:trPr>
          <w:trHeight w:val="571"/>
        </w:trPr>
        <w:tc>
          <w:tcPr>
            <w:tcW w:w="3645" w:type="dxa"/>
            <w:gridSpan w:val="2"/>
          </w:tcPr>
          <w:p w14:paraId="34B0C395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Language</w:t>
            </w:r>
          </w:p>
        </w:tc>
        <w:tc>
          <w:tcPr>
            <w:tcW w:w="8910" w:type="dxa"/>
          </w:tcPr>
          <w:p w14:paraId="34B0C396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Finding</w:t>
            </w:r>
            <w:r w:rsidRPr="00C90761">
              <w:rPr>
                <w:b/>
                <w:i/>
                <w:spacing w:val="-2"/>
                <w:sz w:val="24"/>
              </w:rPr>
              <w:t xml:space="preserve"> Forrester</w:t>
            </w:r>
          </w:p>
          <w:p w14:paraId="34B0C397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136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87" w:type="dxa"/>
            <w:gridSpan w:val="2"/>
          </w:tcPr>
          <w:p w14:paraId="34B0C398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EF4B12" w:rsidRPr="00C90761" w14:paraId="34B0C39F" w14:textId="77777777" w:rsidTr="006C6374">
        <w:trPr>
          <w:trHeight w:val="548"/>
        </w:trPr>
        <w:tc>
          <w:tcPr>
            <w:tcW w:w="3645" w:type="dxa"/>
            <w:gridSpan w:val="2"/>
          </w:tcPr>
          <w:p w14:paraId="34B0C39A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Language</w:t>
            </w:r>
          </w:p>
        </w:tc>
        <w:tc>
          <w:tcPr>
            <w:tcW w:w="8910" w:type="dxa"/>
          </w:tcPr>
          <w:p w14:paraId="34B0C39B" w14:textId="77777777" w:rsidR="0036745A" w:rsidRPr="00C90761" w:rsidRDefault="003842E3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Immortal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Life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Henrietta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Lacks</w:t>
            </w:r>
          </w:p>
          <w:p w14:paraId="34B0C39C" w14:textId="77777777" w:rsidR="0036745A" w:rsidRPr="00C90761" w:rsidRDefault="003842E3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sz w:val="24"/>
              </w:rPr>
              <w:t>90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87" w:type="dxa"/>
            <w:gridSpan w:val="2"/>
          </w:tcPr>
          <w:p w14:paraId="34B0C39E" w14:textId="57E92B6D" w:rsidR="0036745A" w:rsidRPr="00C90761" w:rsidRDefault="003842E3" w:rsidP="00DA5612">
            <w:pPr>
              <w:pStyle w:val="TableParagraph"/>
              <w:spacing w:before="2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TV-</w:t>
            </w:r>
            <w:r w:rsidRPr="00C90761">
              <w:rPr>
                <w:spacing w:val="-7"/>
                <w:sz w:val="24"/>
              </w:rPr>
              <w:t>MA</w:t>
            </w:r>
          </w:p>
        </w:tc>
      </w:tr>
      <w:tr w:rsidR="00C90761" w:rsidRPr="00C90761" w14:paraId="34B0C3B0" w14:textId="77777777" w:rsidTr="006C6374">
        <w:trPr>
          <w:gridAfter w:val="1"/>
          <w:wAfter w:w="37" w:type="dxa"/>
          <w:trHeight w:val="561"/>
        </w:trPr>
        <w:tc>
          <w:tcPr>
            <w:tcW w:w="3645" w:type="dxa"/>
            <w:gridSpan w:val="2"/>
          </w:tcPr>
          <w:p w14:paraId="34B0C3AC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Literature</w:t>
            </w:r>
          </w:p>
        </w:tc>
        <w:tc>
          <w:tcPr>
            <w:tcW w:w="8910" w:type="dxa"/>
          </w:tcPr>
          <w:p w14:paraId="34B0C3AD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Knight’s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Tale</w:t>
            </w:r>
          </w:p>
          <w:p w14:paraId="34B0C3AE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2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hours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and 12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3AF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B5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3B1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Literature</w:t>
            </w:r>
          </w:p>
        </w:tc>
        <w:tc>
          <w:tcPr>
            <w:tcW w:w="8910" w:type="dxa"/>
          </w:tcPr>
          <w:p w14:paraId="34B0C3B2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Death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 xml:space="preserve">a </w:t>
            </w:r>
            <w:r w:rsidRPr="00C90761">
              <w:rPr>
                <w:b/>
                <w:i/>
                <w:spacing w:val="-2"/>
                <w:sz w:val="24"/>
              </w:rPr>
              <w:t>Salesman</w:t>
            </w:r>
          </w:p>
          <w:p w14:paraId="34B0C3B3" w14:textId="77777777" w:rsidR="0036745A" w:rsidRPr="00C90761" w:rsidRDefault="003842E3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130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3B4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C90761" w:rsidRPr="00C90761" w14:paraId="3DAF8932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076BCFC1" w14:textId="3E19BFDC" w:rsidR="00031A2B" w:rsidRPr="00C90761" w:rsidRDefault="00031A2B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 Environmental Science</w:t>
            </w:r>
          </w:p>
        </w:tc>
        <w:tc>
          <w:tcPr>
            <w:tcW w:w="8910" w:type="dxa"/>
          </w:tcPr>
          <w:p w14:paraId="39F9E393" w14:textId="77777777" w:rsidR="00031A2B" w:rsidRPr="00C90761" w:rsidRDefault="00031A2B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 Biggest Little Farm</w:t>
            </w:r>
          </w:p>
          <w:p w14:paraId="4E0DC879" w14:textId="2A3F9592" w:rsidR="00031A2B" w:rsidRPr="00C90761" w:rsidRDefault="00031A2B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sz w:val="24"/>
              </w:rPr>
              <w:t>Entire Film</w:t>
            </w:r>
          </w:p>
        </w:tc>
        <w:tc>
          <w:tcPr>
            <w:tcW w:w="2250" w:type="dxa"/>
          </w:tcPr>
          <w:p w14:paraId="01D0ADFE" w14:textId="01D00899" w:rsidR="00031A2B" w:rsidRPr="00C90761" w:rsidRDefault="00031A2B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DA5612" w:rsidRPr="00C90761" w14:paraId="172A0434" w14:textId="77777777" w:rsidTr="006C6374">
        <w:trPr>
          <w:gridAfter w:val="1"/>
          <w:wAfter w:w="37" w:type="dxa"/>
          <w:trHeight w:val="561"/>
        </w:trPr>
        <w:tc>
          <w:tcPr>
            <w:tcW w:w="3645" w:type="dxa"/>
            <w:gridSpan w:val="2"/>
          </w:tcPr>
          <w:p w14:paraId="5EA33ED6" w14:textId="77777777" w:rsidR="00DA5612" w:rsidRPr="00C90761" w:rsidRDefault="00DA5612" w:rsidP="00DA5612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</w:p>
          <w:p w14:paraId="3D9E5AC6" w14:textId="37AE7421" w:rsidR="00DA5612" w:rsidRPr="00C90761" w:rsidRDefault="00DA5612" w:rsidP="00DA5612">
            <w:pPr>
              <w:pStyle w:val="TableParagraph"/>
              <w:jc w:val="center"/>
              <w:rPr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10" w:type="dxa"/>
          </w:tcPr>
          <w:p w14:paraId="3AA9EE68" w14:textId="38D4FA16" w:rsidR="00DA5612" w:rsidRPr="00C90761" w:rsidRDefault="00DA5612" w:rsidP="00655591">
            <w:pPr>
              <w:pStyle w:val="TableParagraph"/>
              <w:spacing w:line="240" w:lineRule="auto"/>
              <w:ind w:left="4176" w:right="3780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Mov</w:t>
            </w:r>
            <w:r w:rsidR="00655591">
              <w:rPr>
                <w:b/>
                <w:spacing w:val="-2"/>
                <w:sz w:val="24"/>
              </w:rPr>
              <w:t>i</w:t>
            </w:r>
            <w:r w:rsidRPr="00C90761">
              <w:rPr>
                <w:b/>
                <w:spacing w:val="-2"/>
                <w:sz w:val="24"/>
              </w:rPr>
              <w:t xml:space="preserve">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7F0D3A2A" w14:textId="242BCC26" w:rsidR="00DA5612" w:rsidRPr="00C90761" w:rsidRDefault="00DA5612" w:rsidP="00DA5612">
            <w:pPr>
              <w:pStyle w:val="TableParagraph"/>
              <w:ind w:left="108"/>
              <w:jc w:val="center"/>
              <w:rPr>
                <w:b/>
                <w:i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397D4E1A" w14:textId="3F438268" w:rsidR="00DA5612" w:rsidRPr="00C90761" w:rsidRDefault="00DA5612" w:rsidP="00DA5612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C90761" w:rsidRPr="00C90761" w14:paraId="34B0C3BA" w14:textId="77777777" w:rsidTr="006C6374">
        <w:trPr>
          <w:gridAfter w:val="1"/>
          <w:wAfter w:w="37" w:type="dxa"/>
          <w:trHeight w:val="561"/>
        </w:trPr>
        <w:tc>
          <w:tcPr>
            <w:tcW w:w="3645" w:type="dxa"/>
            <w:gridSpan w:val="2"/>
          </w:tcPr>
          <w:p w14:paraId="34B0C3B6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European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History</w:t>
            </w:r>
          </w:p>
        </w:tc>
        <w:tc>
          <w:tcPr>
            <w:tcW w:w="8910" w:type="dxa"/>
          </w:tcPr>
          <w:p w14:paraId="34B0C3B7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Count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 xml:space="preserve">Monte </w:t>
            </w:r>
            <w:r w:rsidRPr="00C90761">
              <w:rPr>
                <w:b/>
                <w:i/>
                <w:spacing w:val="-2"/>
                <w:sz w:val="24"/>
              </w:rPr>
              <w:t>Cristo</w:t>
            </w:r>
          </w:p>
          <w:p w14:paraId="34B0C3B8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120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3B9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C90761" w:rsidRPr="00C90761" w14:paraId="34B0C3BF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3BB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French</w:t>
            </w:r>
          </w:p>
        </w:tc>
        <w:tc>
          <w:tcPr>
            <w:tcW w:w="8910" w:type="dxa"/>
          </w:tcPr>
          <w:p w14:paraId="34B0C3BC" w14:textId="77777777" w:rsidR="0036745A" w:rsidRPr="00C90761" w:rsidRDefault="003842E3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Le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Petit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Prince</w:t>
            </w:r>
          </w:p>
          <w:p w14:paraId="34B0C3BD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106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3BE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C90761" w:rsidRPr="00C90761" w14:paraId="34B0C3C4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3C0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German</w:t>
            </w:r>
          </w:p>
        </w:tc>
        <w:tc>
          <w:tcPr>
            <w:tcW w:w="8910" w:type="dxa"/>
          </w:tcPr>
          <w:p w14:paraId="34B0C3C1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Das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Wunder von</w:t>
            </w:r>
            <w:r w:rsidRPr="00C90761">
              <w:rPr>
                <w:b/>
                <w:i/>
                <w:spacing w:val="1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Bern</w:t>
            </w:r>
          </w:p>
          <w:p w14:paraId="34B0C3C2" w14:textId="77777777" w:rsidR="0036745A" w:rsidRPr="00C90761" w:rsidRDefault="003842E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90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117 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shown, 30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at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time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discussions</w:t>
            </w:r>
          </w:p>
        </w:tc>
        <w:tc>
          <w:tcPr>
            <w:tcW w:w="2250" w:type="dxa"/>
          </w:tcPr>
          <w:p w14:paraId="34B0C3C3" w14:textId="77777777" w:rsidR="0036745A" w:rsidRPr="00C90761" w:rsidRDefault="003842E3">
            <w:pPr>
              <w:pStyle w:val="TableParagraph"/>
              <w:spacing w:line="280" w:lineRule="exact"/>
              <w:rPr>
                <w:sz w:val="24"/>
              </w:rPr>
            </w:pPr>
            <w:r w:rsidRPr="00C90761">
              <w:rPr>
                <w:sz w:val="24"/>
              </w:rPr>
              <w:t>German Rating: Ages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6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above</w:t>
            </w:r>
          </w:p>
        </w:tc>
      </w:tr>
      <w:tr w:rsidR="00C90761" w:rsidRPr="00C90761" w14:paraId="34B0C3C9" w14:textId="77777777" w:rsidTr="006C6374">
        <w:trPr>
          <w:gridAfter w:val="1"/>
          <w:wAfter w:w="37" w:type="dxa"/>
          <w:trHeight w:val="561"/>
        </w:trPr>
        <w:tc>
          <w:tcPr>
            <w:tcW w:w="3645" w:type="dxa"/>
            <w:gridSpan w:val="2"/>
          </w:tcPr>
          <w:p w14:paraId="34B0C3C5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German</w:t>
            </w:r>
          </w:p>
        </w:tc>
        <w:tc>
          <w:tcPr>
            <w:tcW w:w="8910" w:type="dxa"/>
          </w:tcPr>
          <w:p w14:paraId="34B0C3C6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Der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z w:val="24"/>
              </w:rPr>
              <w:t>ganz</w:t>
            </w:r>
            <w:proofErr w:type="spellEnd"/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z w:val="24"/>
              </w:rPr>
              <w:t>grosse</w:t>
            </w:r>
            <w:proofErr w:type="spellEnd"/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Traum</w:t>
            </w:r>
          </w:p>
          <w:p w14:paraId="34B0C3C7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90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109 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shown, 30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at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time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discussions</w:t>
            </w:r>
          </w:p>
        </w:tc>
        <w:tc>
          <w:tcPr>
            <w:tcW w:w="2250" w:type="dxa"/>
          </w:tcPr>
          <w:p w14:paraId="34B0C3C8" w14:textId="77777777" w:rsidR="0036745A" w:rsidRPr="00C90761" w:rsidRDefault="003842E3">
            <w:pPr>
              <w:pStyle w:val="TableParagraph"/>
              <w:spacing w:line="280" w:lineRule="exact"/>
              <w:ind w:right="349"/>
              <w:rPr>
                <w:sz w:val="24"/>
              </w:rPr>
            </w:pPr>
            <w:r w:rsidRPr="00C90761">
              <w:rPr>
                <w:sz w:val="24"/>
              </w:rPr>
              <w:t>German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Rating: All ages</w:t>
            </w:r>
          </w:p>
        </w:tc>
      </w:tr>
      <w:tr w:rsidR="00C90761" w:rsidRPr="00C90761" w14:paraId="34B0C3CE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3CA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German</w:t>
            </w:r>
          </w:p>
        </w:tc>
        <w:tc>
          <w:tcPr>
            <w:tcW w:w="8910" w:type="dxa"/>
          </w:tcPr>
          <w:p w14:paraId="34B0C3CB" w14:textId="77777777" w:rsidR="0036745A" w:rsidRPr="00C90761" w:rsidRDefault="003842E3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Lola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pacing w:val="-2"/>
                <w:sz w:val="24"/>
              </w:rPr>
              <w:t>rennt</w:t>
            </w:r>
            <w:proofErr w:type="spellEnd"/>
          </w:p>
          <w:p w14:paraId="34B0C3CC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90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117 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shown, 30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at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time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discussions</w:t>
            </w:r>
          </w:p>
        </w:tc>
        <w:tc>
          <w:tcPr>
            <w:tcW w:w="2250" w:type="dxa"/>
          </w:tcPr>
          <w:p w14:paraId="34B0C3CD" w14:textId="77777777" w:rsidR="0036745A" w:rsidRPr="00C90761" w:rsidRDefault="003842E3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R</w:t>
            </w:r>
          </w:p>
        </w:tc>
      </w:tr>
      <w:tr w:rsidR="00C90761" w:rsidRPr="00C90761" w14:paraId="34B0C3D3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3CF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German</w:t>
            </w:r>
          </w:p>
        </w:tc>
        <w:tc>
          <w:tcPr>
            <w:tcW w:w="8910" w:type="dxa"/>
          </w:tcPr>
          <w:p w14:paraId="34B0C3D0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 xml:space="preserve">Goodbye </w:t>
            </w:r>
            <w:r w:rsidRPr="00C90761">
              <w:rPr>
                <w:b/>
                <w:i/>
                <w:spacing w:val="-2"/>
                <w:sz w:val="24"/>
              </w:rPr>
              <w:t>Lenin!</w:t>
            </w:r>
          </w:p>
          <w:p w14:paraId="34B0C3D1" w14:textId="77777777" w:rsidR="0036745A" w:rsidRPr="00C90761" w:rsidRDefault="003842E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90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121 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shown, 30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at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time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discussions</w:t>
            </w:r>
          </w:p>
        </w:tc>
        <w:tc>
          <w:tcPr>
            <w:tcW w:w="2250" w:type="dxa"/>
          </w:tcPr>
          <w:p w14:paraId="34B0C3D2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R</w:t>
            </w:r>
          </w:p>
        </w:tc>
      </w:tr>
      <w:tr w:rsidR="00C90761" w:rsidRPr="00C90761" w14:paraId="34B0C3D8" w14:textId="77777777" w:rsidTr="006C6374">
        <w:trPr>
          <w:gridAfter w:val="1"/>
          <w:wAfter w:w="37" w:type="dxa"/>
          <w:trHeight w:val="561"/>
        </w:trPr>
        <w:tc>
          <w:tcPr>
            <w:tcW w:w="3645" w:type="dxa"/>
            <w:gridSpan w:val="2"/>
          </w:tcPr>
          <w:p w14:paraId="34B0C3D4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German</w:t>
            </w:r>
          </w:p>
        </w:tc>
        <w:tc>
          <w:tcPr>
            <w:tcW w:w="8910" w:type="dxa"/>
          </w:tcPr>
          <w:p w14:paraId="34B0C3D5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Sophie</w:t>
            </w:r>
            <w:r w:rsidRPr="00C90761">
              <w:rPr>
                <w:b/>
                <w:i/>
                <w:spacing w:val="-5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Scholl!</w:t>
            </w:r>
          </w:p>
          <w:p w14:paraId="34B0C3D6" w14:textId="77777777" w:rsidR="0036745A" w:rsidRPr="00C90761" w:rsidRDefault="003842E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90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116 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shown, 30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at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time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discussions</w:t>
            </w:r>
          </w:p>
        </w:tc>
        <w:tc>
          <w:tcPr>
            <w:tcW w:w="2250" w:type="dxa"/>
          </w:tcPr>
          <w:p w14:paraId="34B0C3D7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C90761" w:rsidRPr="00C90761" w14:paraId="34B0C3DD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3D9" w14:textId="77777777" w:rsidR="0036745A" w:rsidRPr="00C90761" w:rsidRDefault="003842E3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German</w:t>
            </w:r>
          </w:p>
        </w:tc>
        <w:tc>
          <w:tcPr>
            <w:tcW w:w="8910" w:type="dxa"/>
          </w:tcPr>
          <w:p w14:paraId="34B0C3DA" w14:textId="77777777" w:rsidR="0036745A" w:rsidRPr="00C90761" w:rsidRDefault="003842E3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Sieben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z w:val="24"/>
              </w:rPr>
              <w:t>Zwerge</w:t>
            </w:r>
            <w:proofErr w:type="spellEnd"/>
            <w:r w:rsidRPr="00C90761">
              <w:rPr>
                <w:b/>
                <w:i/>
                <w:sz w:val="24"/>
              </w:rPr>
              <w:t>: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Der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Wald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z w:val="24"/>
              </w:rPr>
              <w:t>ist</w:t>
            </w:r>
            <w:proofErr w:type="spellEnd"/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z w:val="24"/>
              </w:rPr>
              <w:t>nicht</w:t>
            </w:r>
            <w:proofErr w:type="spellEnd"/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pacing w:val="-4"/>
                <w:sz w:val="24"/>
              </w:rPr>
              <w:t>genug</w:t>
            </w:r>
            <w:proofErr w:type="spellEnd"/>
          </w:p>
          <w:p w14:paraId="34B0C3DB" w14:textId="77777777" w:rsidR="0036745A" w:rsidRPr="00C90761" w:rsidRDefault="003842E3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90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of 95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show,</w:t>
            </w:r>
            <w:r w:rsidRPr="00C90761">
              <w:rPr>
                <w:spacing w:val="1"/>
                <w:sz w:val="24"/>
              </w:rPr>
              <w:t xml:space="preserve"> </w:t>
            </w:r>
            <w:r w:rsidRPr="00C90761">
              <w:rPr>
                <w:sz w:val="24"/>
              </w:rPr>
              <w:t>30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at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time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discussions</w:t>
            </w:r>
          </w:p>
        </w:tc>
        <w:tc>
          <w:tcPr>
            <w:tcW w:w="2250" w:type="dxa"/>
          </w:tcPr>
          <w:p w14:paraId="34B0C3DC" w14:textId="77777777" w:rsidR="0036745A" w:rsidRPr="00C90761" w:rsidRDefault="003842E3">
            <w:pPr>
              <w:pStyle w:val="TableParagraph"/>
              <w:spacing w:line="284" w:lineRule="exact"/>
              <w:ind w:right="349"/>
              <w:rPr>
                <w:sz w:val="24"/>
              </w:rPr>
            </w:pPr>
            <w:r w:rsidRPr="00C90761">
              <w:rPr>
                <w:sz w:val="24"/>
              </w:rPr>
              <w:t>German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Rating: All ages</w:t>
            </w:r>
          </w:p>
        </w:tc>
      </w:tr>
      <w:tr w:rsidR="006C6374" w:rsidRPr="00C90761" w14:paraId="296C6F33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01A47DB6" w14:textId="7F759B11" w:rsidR="006C6374" w:rsidRPr="00C90761" w:rsidRDefault="006C6374" w:rsidP="006C6374">
            <w:pPr>
              <w:pStyle w:val="TableParagraph"/>
              <w:rPr>
                <w:sz w:val="24"/>
              </w:rPr>
            </w:pPr>
            <w:r>
              <w:rPr>
                <w:rStyle w:val="contentpasted0"/>
                <w:color w:val="000000"/>
                <w:sz w:val="24"/>
                <w:szCs w:val="24"/>
              </w:rPr>
              <w:t>AP Physics I &amp; AP Physics C </w:t>
            </w:r>
          </w:p>
        </w:tc>
        <w:tc>
          <w:tcPr>
            <w:tcW w:w="8910" w:type="dxa"/>
          </w:tcPr>
          <w:p w14:paraId="46746028" w14:textId="6B55B57B" w:rsidR="006C6374" w:rsidRDefault="006C6374" w:rsidP="006C6374">
            <w:pPr>
              <w:pStyle w:val="NormalWeb"/>
              <w:ind w:left="105"/>
              <w:rPr>
                <w:color w:val="242424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  <w:t xml:space="preserve">October Sky </w:t>
            </w:r>
          </w:p>
          <w:p w14:paraId="1E777208" w14:textId="301BEEF6" w:rsidR="006C6374" w:rsidRPr="006C6374" w:rsidRDefault="006C6374" w:rsidP="006C6374">
            <w:pPr>
              <w:pStyle w:val="TableParagraph"/>
              <w:ind w:left="108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Various Clips</w:t>
            </w:r>
          </w:p>
        </w:tc>
        <w:tc>
          <w:tcPr>
            <w:tcW w:w="2250" w:type="dxa"/>
          </w:tcPr>
          <w:p w14:paraId="675E5840" w14:textId="4A444DA1" w:rsidR="006C6374" w:rsidRPr="00C90761" w:rsidRDefault="006C6374" w:rsidP="006C6374">
            <w:pPr>
              <w:pStyle w:val="TableParagraph"/>
              <w:spacing w:line="284" w:lineRule="exact"/>
              <w:ind w:right="349"/>
              <w:rPr>
                <w:sz w:val="24"/>
              </w:rPr>
            </w:pPr>
            <w:r>
              <w:rPr>
                <w:rStyle w:val="contentpasted0"/>
                <w:color w:val="000000"/>
                <w:sz w:val="24"/>
                <w:szCs w:val="24"/>
              </w:rPr>
              <w:t>PG </w:t>
            </w:r>
          </w:p>
        </w:tc>
      </w:tr>
      <w:tr w:rsidR="006C6374" w:rsidRPr="00C90761" w14:paraId="34B0C3E3" w14:textId="77777777" w:rsidTr="006C6374">
        <w:trPr>
          <w:gridAfter w:val="1"/>
          <w:wAfter w:w="37" w:type="dxa"/>
          <w:trHeight w:val="840"/>
        </w:trPr>
        <w:tc>
          <w:tcPr>
            <w:tcW w:w="3645" w:type="dxa"/>
            <w:gridSpan w:val="2"/>
          </w:tcPr>
          <w:p w14:paraId="34B0C3DE" w14:textId="77777777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Psychology</w:t>
            </w:r>
          </w:p>
        </w:tc>
        <w:tc>
          <w:tcPr>
            <w:tcW w:w="8910" w:type="dxa"/>
          </w:tcPr>
          <w:p w14:paraId="34B0C3DF" w14:textId="77777777" w:rsidR="006C6374" w:rsidRPr="00C90761" w:rsidRDefault="006C6374" w:rsidP="006C6374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Everybody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Rides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2"/>
                <w:sz w:val="24"/>
              </w:rPr>
              <w:t xml:space="preserve"> Carousel</w:t>
            </w:r>
          </w:p>
          <w:p w14:paraId="34B0C3E0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60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  <w:p w14:paraId="34B0C3E1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Scenes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depicting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symptoms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treatment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3"/>
                <w:sz w:val="24"/>
              </w:rPr>
              <w:t xml:space="preserve"> </w:t>
            </w:r>
            <w:proofErr w:type="gramStart"/>
            <w:r w:rsidRPr="00C90761">
              <w:rPr>
                <w:sz w:val="24"/>
              </w:rPr>
              <w:t>Dissociative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Identity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Disorder</w:t>
            </w:r>
            <w:proofErr w:type="gramEnd"/>
          </w:p>
        </w:tc>
        <w:tc>
          <w:tcPr>
            <w:tcW w:w="2250" w:type="dxa"/>
          </w:tcPr>
          <w:p w14:paraId="34B0C3E2" w14:textId="77777777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3EA" w14:textId="77777777" w:rsidTr="006C6374">
        <w:trPr>
          <w:gridAfter w:val="1"/>
          <w:wAfter w:w="37" w:type="dxa"/>
          <w:trHeight w:val="844"/>
        </w:trPr>
        <w:tc>
          <w:tcPr>
            <w:tcW w:w="3645" w:type="dxa"/>
            <w:gridSpan w:val="2"/>
          </w:tcPr>
          <w:p w14:paraId="34B0C3E4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Psychology</w:t>
            </w:r>
          </w:p>
        </w:tc>
        <w:tc>
          <w:tcPr>
            <w:tcW w:w="8910" w:type="dxa"/>
          </w:tcPr>
          <w:p w14:paraId="34B0C3E5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Three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Faces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5"/>
                <w:sz w:val="24"/>
              </w:rPr>
              <w:t>Eve</w:t>
            </w:r>
          </w:p>
          <w:p w14:paraId="34B0C3E6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70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  <w:p w14:paraId="2BC65F8E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pacing w:val="-2"/>
                <w:sz w:val="24"/>
              </w:rPr>
            </w:pPr>
            <w:r w:rsidRPr="00C90761">
              <w:rPr>
                <w:sz w:val="24"/>
              </w:rPr>
              <w:t>Full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program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based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on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writing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Erik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Erikson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outlining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lifespan</w:t>
            </w:r>
          </w:p>
          <w:p w14:paraId="34B0C3E7" w14:textId="59B5BAA6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  <w:tc>
          <w:tcPr>
            <w:tcW w:w="2250" w:type="dxa"/>
          </w:tcPr>
          <w:p w14:paraId="34B0C3E8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  <w:p w14:paraId="34B0C3E9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Ages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12-</w:t>
            </w:r>
            <w:r w:rsidRPr="00C90761">
              <w:rPr>
                <w:spacing w:val="-4"/>
                <w:sz w:val="24"/>
              </w:rPr>
              <w:t>Adult</w:t>
            </w:r>
          </w:p>
        </w:tc>
      </w:tr>
      <w:tr w:rsidR="006C6374" w:rsidRPr="00C90761" w14:paraId="34B0C3EF" w14:textId="77777777" w:rsidTr="006C6374">
        <w:trPr>
          <w:gridAfter w:val="1"/>
          <w:wAfter w:w="37" w:type="dxa"/>
          <w:trHeight w:val="890"/>
        </w:trPr>
        <w:tc>
          <w:tcPr>
            <w:tcW w:w="3645" w:type="dxa"/>
            <w:gridSpan w:val="2"/>
          </w:tcPr>
          <w:p w14:paraId="34B0C3EB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Psychology</w:t>
            </w:r>
          </w:p>
        </w:tc>
        <w:tc>
          <w:tcPr>
            <w:tcW w:w="8910" w:type="dxa"/>
          </w:tcPr>
          <w:p w14:paraId="34B0C3EC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</w:t>
            </w:r>
            <w:r w:rsidRPr="00C90761">
              <w:rPr>
                <w:b/>
                <w:i/>
                <w:spacing w:val="-8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Beautiful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Mind</w:t>
            </w:r>
          </w:p>
          <w:p w14:paraId="34B0C3ED" w14:textId="77777777" w:rsidR="006C6374" w:rsidRPr="00C90761" w:rsidRDefault="006C6374" w:rsidP="006C637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 90 minutes,</w:t>
            </w:r>
            <w:r w:rsidRPr="00C90761">
              <w:rPr>
                <w:spacing w:val="40"/>
                <w:sz w:val="24"/>
              </w:rPr>
              <w:t xml:space="preserve"> </w:t>
            </w:r>
            <w:r w:rsidRPr="00C90761">
              <w:rPr>
                <w:sz w:val="24"/>
              </w:rPr>
              <w:t>Scenes depicting the manifestation of schizophrenic symptoms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well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as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treatments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hospitalization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associated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with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such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patient</w:t>
            </w:r>
          </w:p>
        </w:tc>
        <w:tc>
          <w:tcPr>
            <w:tcW w:w="2250" w:type="dxa"/>
          </w:tcPr>
          <w:p w14:paraId="34B0C3EE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3FB" w14:textId="77777777" w:rsidTr="006C6374">
        <w:trPr>
          <w:gridAfter w:val="1"/>
          <w:wAfter w:w="37" w:type="dxa"/>
          <w:trHeight w:val="844"/>
        </w:trPr>
        <w:tc>
          <w:tcPr>
            <w:tcW w:w="3645" w:type="dxa"/>
            <w:gridSpan w:val="2"/>
          </w:tcPr>
          <w:p w14:paraId="34B0C3F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Psychology</w:t>
            </w:r>
          </w:p>
        </w:tc>
        <w:tc>
          <w:tcPr>
            <w:tcW w:w="8910" w:type="dxa"/>
          </w:tcPr>
          <w:p w14:paraId="34B0C3F8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Caine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Mutiny</w:t>
            </w:r>
          </w:p>
          <w:p w14:paraId="34B0C3F9" w14:textId="77777777" w:rsidR="006C6374" w:rsidRPr="00C90761" w:rsidRDefault="006C6374" w:rsidP="006C6374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120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minutes,</w:t>
            </w:r>
            <w:r w:rsidRPr="00C90761">
              <w:rPr>
                <w:spacing w:val="40"/>
                <w:sz w:val="24"/>
              </w:rPr>
              <w:t xml:space="preserve"> </w:t>
            </w:r>
            <w:r w:rsidRPr="00C90761">
              <w:rPr>
                <w:sz w:val="24"/>
              </w:rPr>
              <w:t>Scenes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depicting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symptoms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mental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illness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and accusations of mental illness (Captain </w:t>
            </w:r>
            <w:proofErr w:type="spellStart"/>
            <w:r w:rsidRPr="00C90761">
              <w:rPr>
                <w:sz w:val="24"/>
              </w:rPr>
              <w:t>Quegg</w:t>
            </w:r>
            <w:proofErr w:type="spellEnd"/>
            <w:r w:rsidRPr="00C90761">
              <w:rPr>
                <w:sz w:val="24"/>
              </w:rPr>
              <w:t>)</w:t>
            </w:r>
          </w:p>
        </w:tc>
        <w:tc>
          <w:tcPr>
            <w:tcW w:w="2250" w:type="dxa"/>
          </w:tcPr>
          <w:p w14:paraId="34B0C3FA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00" w14:textId="77777777" w:rsidTr="006C6374">
        <w:trPr>
          <w:gridAfter w:val="1"/>
          <w:wAfter w:w="37" w:type="dxa"/>
          <w:trHeight w:val="557"/>
        </w:trPr>
        <w:tc>
          <w:tcPr>
            <w:tcW w:w="3645" w:type="dxa"/>
            <w:gridSpan w:val="2"/>
          </w:tcPr>
          <w:p w14:paraId="34B0C3FC" w14:textId="77777777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Spanish</w:t>
            </w:r>
          </w:p>
        </w:tc>
        <w:tc>
          <w:tcPr>
            <w:tcW w:w="8910" w:type="dxa"/>
          </w:tcPr>
          <w:p w14:paraId="34B0C3FD" w14:textId="77777777" w:rsidR="006C6374" w:rsidRPr="00C90761" w:rsidRDefault="006C6374" w:rsidP="006C6374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Motorcycle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Diaries</w:t>
            </w:r>
          </w:p>
          <w:p w14:paraId="34B0C3FE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Selections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from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approximately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hours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(After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AP</w:t>
            </w:r>
            <w:r w:rsidRPr="00C90761">
              <w:rPr>
                <w:spacing w:val="-2"/>
                <w:sz w:val="24"/>
              </w:rPr>
              <w:t xml:space="preserve"> Exam)</w:t>
            </w:r>
          </w:p>
        </w:tc>
        <w:tc>
          <w:tcPr>
            <w:tcW w:w="2250" w:type="dxa"/>
          </w:tcPr>
          <w:p w14:paraId="34B0C3FF" w14:textId="77777777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z w:val="24"/>
              </w:rPr>
              <w:t>R</w:t>
            </w:r>
          </w:p>
        </w:tc>
      </w:tr>
      <w:tr w:rsidR="006C6374" w:rsidRPr="00C90761" w14:paraId="34B0C405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401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Statistics</w:t>
            </w:r>
          </w:p>
        </w:tc>
        <w:tc>
          <w:tcPr>
            <w:tcW w:w="8910" w:type="dxa"/>
          </w:tcPr>
          <w:p w14:paraId="34B0C402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Civil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Action</w:t>
            </w:r>
          </w:p>
          <w:p w14:paraId="34B0C403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2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hours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(After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Exam)</w:t>
            </w:r>
          </w:p>
        </w:tc>
        <w:tc>
          <w:tcPr>
            <w:tcW w:w="2250" w:type="dxa"/>
          </w:tcPr>
          <w:p w14:paraId="34B0C404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0E9403E9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68E0BFAA" w14:textId="77777777" w:rsidR="006C6374" w:rsidRPr="00C90761" w:rsidRDefault="006C6374" w:rsidP="006C637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158445EB" w14:textId="1125DD1D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10" w:type="dxa"/>
          </w:tcPr>
          <w:p w14:paraId="74A05AC7" w14:textId="77777777" w:rsidR="006C6374" w:rsidRPr="00C90761" w:rsidRDefault="006C6374" w:rsidP="006C6374">
            <w:pPr>
              <w:pStyle w:val="TableParagraph"/>
              <w:spacing w:line="240" w:lineRule="auto"/>
              <w:ind w:left="3600" w:right="4490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0E7AFB67" w14:textId="299979AC" w:rsidR="006C6374" w:rsidRPr="00C90761" w:rsidRDefault="006C6374" w:rsidP="006C6374">
            <w:pPr>
              <w:pStyle w:val="TableParagraph"/>
              <w:tabs>
                <w:tab w:val="left" w:pos="3600"/>
              </w:tabs>
              <w:ind w:right="4320" w:firstLine="3223"/>
              <w:jc w:val="center"/>
              <w:rPr>
                <w:b/>
                <w:i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1F0B4648" w14:textId="6DE55CE2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6C6374" w:rsidRPr="00C90761" w14:paraId="34B0C40A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406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US </w:t>
            </w:r>
            <w:r w:rsidRPr="00C90761">
              <w:rPr>
                <w:spacing w:val="-2"/>
                <w:sz w:val="24"/>
              </w:rPr>
              <w:t>History</w:t>
            </w:r>
          </w:p>
        </w:tc>
        <w:tc>
          <w:tcPr>
            <w:tcW w:w="8910" w:type="dxa"/>
          </w:tcPr>
          <w:p w14:paraId="34B0C407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Patriot</w:t>
            </w:r>
          </w:p>
          <w:p w14:paraId="34B0C408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Scenes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8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18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(total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10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min)</w:t>
            </w:r>
          </w:p>
        </w:tc>
        <w:tc>
          <w:tcPr>
            <w:tcW w:w="2250" w:type="dxa"/>
          </w:tcPr>
          <w:p w14:paraId="34B0C409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R</w:t>
            </w:r>
          </w:p>
        </w:tc>
      </w:tr>
      <w:tr w:rsidR="006C6374" w:rsidRPr="00C90761" w14:paraId="34B0C40F" w14:textId="77777777" w:rsidTr="006C6374">
        <w:trPr>
          <w:gridAfter w:val="1"/>
          <w:wAfter w:w="37" w:type="dxa"/>
          <w:trHeight w:val="561"/>
        </w:trPr>
        <w:tc>
          <w:tcPr>
            <w:tcW w:w="3645" w:type="dxa"/>
            <w:gridSpan w:val="2"/>
          </w:tcPr>
          <w:p w14:paraId="34B0C40B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US </w:t>
            </w:r>
            <w:r w:rsidRPr="00C90761">
              <w:rPr>
                <w:spacing w:val="-2"/>
                <w:sz w:val="24"/>
              </w:rPr>
              <w:t>History</w:t>
            </w:r>
          </w:p>
        </w:tc>
        <w:tc>
          <w:tcPr>
            <w:tcW w:w="8910" w:type="dxa"/>
          </w:tcPr>
          <w:p w14:paraId="34B0C40C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 xml:space="preserve">John </w:t>
            </w:r>
            <w:r w:rsidRPr="00C90761">
              <w:rPr>
                <w:b/>
                <w:i/>
                <w:spacing w:val="-4"/>
                <w:sz w:val="24"/>
              </w:rPr>
              <w:t>Adams</w:t>
            </w:r>
          </w:p>
          <w:p w14:paraId="34B0C40D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30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min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clip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from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part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six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“unnecessary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war”</w:t>
            </w:r>
          </w:p>
        </w:tc>
        <w:tc>
          <w:tcPr>
            <w:tcW w:w="2250" w:type="dxa"/>
          </w:tcPr>
          <w:p w14:paraId="34B0C40E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TV-</w:t>
            </w:r>
            <w:r w:rsidRPr="00C90761">
              <w:rPr>
                <w:spacing w:val="-5"/>
                <w:sz w:val="24"/>
              </w:rPr>
              <w:t>14</w:t>
            </w:r>
          </w:p>
        </w:tc>
      </w:tr>
      <w:tr w:rsidR="006C6374" w:rsidRPr="00C90761" w14:paraId="45B25178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010A7668" w14:textId="6799CF8F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AP US History</w:t>
            </w:r>
          </w:p>
        </w:tc>
        <w:tc>
          <w:tcPr>
            <w:tcW w:w="8910" w:type="dxa"/>
          </w:tcPr>
          <w:p w14:paraId="206012B9" w14:textId="3102D7B4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Slavery and the Making of America (PBS)</w:t>
            </w:r>
          </w:p>
          <w:p w14:paraId="096D16A0" w14:textId="255D0F3C" w:rsidR="006C6374" w:rsidRPr="00C90761" w:rsidRDefault="006C6374" w:rsidP="006C6374">
            <w:pPr>
              <w:pStyle w:val="TableParagraph"/>
              <w:ind w:left="108"/>
              <w:rPr>
                <w:bCs/>
                <w:iCs/>
                <w:sz w:val="24"/>
              </w:rPr>
            </w:pPr>
            <w:r w:rsidRPr="00C90761">
              <w:rPr>
                <w:bCs/>
                <w:iCs/>
                <w:sz w:val="24"/>
              </w:rPr>
              <w:t>Episode 1</w:t>
            </w:r>
          </w:p>
        </w:tc>
        <w:tc>
          <w:tcPr>
            <w:tcW w:w="2250" w:type="dxa"/>
          </w:tcPr>
          <w:p w14:paraId="3909BD5C" w14:textId="68817F26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41B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41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Bible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in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Literature</w:t>
            </w:r>
          </w:p>
        </w:tc>
        <w:tc>
          <w:tcPr>
            <w:tcW w:w="8910" w:type="dxa"/>
          </w:tcPr>
          <w:p w14:paraId="34B0C418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Amazing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Grace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story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William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Wilberforce</w:t>
            </w:r>
          </w:p>
          <w:p w14:paraId="34B0C419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100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1A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20" w14:textId="77777777" w:rsidTr="006C6374">
        <w:trPr>
          <w:gridAfter w:val="1"/>
          <w:wAfter w:w="37" w:type="dxa"/>
          <w:trHeight w:val="561"/>
        </w:trPr>
        <w:tc>
          <w:tcPr>
            <w:tcW w:w="3645" w:type="dxa"/>
            <w:gridSpan w:val="2"/>
          </w:tcPr>
          <w:p w14:paraId="34B0C41C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Bible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in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Literature</w:t>
            </w:r>
          </w:p>
        </w:tc>
        <w:tc>
          <w:tcPr>
            <w:tcW w:w="8910" w:type="dxa"/>
          </w:tcPr>
          <w:p w14:paraId="34B0C41D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Hoosiers</w:t>
            </w:r>
          </w:p>
          <w:p w14:paraId="34B0C41E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30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34B0C41F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2A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426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Economics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10" w:type="dxa"/>
          </w:tcPr>
          <w:p w14:paraId="34B0C427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People’s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Republic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Capitalism</w:t>
            </w:r>
          </w:p>
          <w:p w14:paraId="34B0C428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TV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News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Documentary</w:t>
            </w:r>
          </w:p>
        </w:tc>
        <w:tc>
          <w:tcPr>
            <w:tcW w:w="2250" w:type="dxa"/>
          </w:tcPr>
          <w:p w14:paraId="34B0C429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42F" w14:textId="77777777" w:rsidTr="006C6374">
        <w:trPr>
          <w:gridAfter w:val="1"/>
          <w:wAfter w:w="37" w:type="dxa"/>
          <w:trHeight w:val="563"/>
        </w:trPr>
        <w:tc>
          <w:tcPr>
            <w:tcW w:w="3645" w:type="dxa"/>
            <w:gridSpan w:val="2"/>
          </w:tcPr>
          <w:p w14:paraId="34B0C42B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Economics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10" w:type="dxa"/>
          </w:tcPr>
          <w:p w14:paraId="34B0C42C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Back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to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 xml:space="preserve">the </w:t>
            </w:r>
            <w:r w:rsidRPr="00C90761">
              <w:rPr>
                <w:b/>
                <w:i/>
                <w:spacing w:val="-2"/>
                <w:sz w:val="24"/>
              </w:rPr>
              <w:t>Future</w:t>
            </w:r>
          </w:p>
          <w:p w14:paraId="34B0C42D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hour 56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42E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3E" w14:textId="77777777" w:rsidTr="006C6374">
        <w:trPr>
          <w:gridAfter w:val="1"/>
          <w:wAfter w:w="37" w:type="dxa"/>
          <w:trHeight w:val="620"/>
        </w:trPr>
        <w:tc>
          <w:tcPr>
            <w:tcW w:w="3645" w:type="dxa"/>
            <w:gridSpan w:val="2"/>
          </w:tcPr>
          <w:p w14:paraId="34B0C43A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Economics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10" w:type="dxa"/>
          </w:tcPr>
          <w:p w14:paraId="34B0C43B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Knight’s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Tale</w:t>
            </w:r>
          </w:p>
          <w:p w14:paraId="34B0C43C" w14:textId="77777777" w:rsidR="006C6374" w:rsidRPr="00C90761" w:rsidRDefault="006C6374" w:rsidP="006C6374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 w:rsidRPr="00C90761">
              <w:rPr>
                <w:sz w:val="24"/>
              </w:rPr>
              <w:t>4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Chapter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Decision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on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what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do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with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money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used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illustration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pacing w:val="-5"/>
                <w:sz w:val="24"/>
              </w:rPr>
              <w:t>PPC</w:t>
            </w:r>
          </w:p>
        </w:tc>
        <w:tc>
          <w:tcPr>
            <w:tcW w:w="2250" w:type="dxa"/>
          </w:tcPr>
          <w:p w14:paraId="34B0C43D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50" w14:textId="77777777" w:rsidTr="006C6374">
        <w:trPr>
          <w:gridAfter w:val="1"/>
          <w:wAfter w:w="37" w:type="dxa"/>
          <w:trHeight w:val="844"/>
        </w:trPr>
        <w:tc>
          <w:tcPr>
            <w:tcW w:w="3595" w:type="dxa"/>
          </w:tcPr>
          <w:p w14:paraId="34B0C44C" w14:textId="68220A9A" w:rsidR="006C6374" w:rsidRPr="00C90761" w:rsidRDefault="006C6374" w:rsidP="006C6374">
            <w:pPr>
              <w:pStyle w:val="TableParagraph"/>
              <w:rPr>
                <w:sz w:val="24"/>
                <w:szCs w:val="24"/>
              </w:rPr>
            </w:pPr>
            <w:r w:rsidRPr="00C90761">
              <w:rPr>
                <w:sz w:val="24"/>
                <w:szCs w:val="24"/>
              </w:rPr>
              <w:t>Economics</w:t>
            </w:r>
            <w:r w:rsidRPr="00C90761">
              <w:rPr>
                <w:spacing w:val="-5"/>
                <w:sz w:val="24"/>
                <w:szCs w:val="24"/>
              </w:rPr>
              <w:t xml:space="preserve"> </w:t>
            </w:r>
            <w:r w:rsidRPr="00C90761">
              <w:rPr>
                <w:spacing w:val="-2"/>
                <w:sz w:val="24"/>
                <w:szCs w:val="24"/>
              </w:rPr>
              <w:t>Honors and Academic</w:t>
            </w:r>
          </w:p>
        </w:tc>
        <w:tc>
          <w:tcPr>
            <w:tcW w:w="8960" w:type="dxa"/>
            <w:gridSpan w:val="2"/>
          </w:tcPr>
          <w:p w14:paraId="34B0C44D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Along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 xml:space="preserve">Came </w:t>
            </w:r>
            <w:r w:rsidRPr="00C90761">
              <w:rPr>
                <w:b/>
                <w:i/>
                <w:spacing w:val="-2"/>
                <w:sz w:val="24"/>
              </w:rPr>
              <w:t>Polly</w:t>
            </w:r>
          </w:p>
          <w:p w14:paraId="34B0C44E" w14:textId="77777777" w:rsidR="006C6374" w:rsidRPr="00C90761" w:rsidRDefault="006C6374" w:rsidP="006C6374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3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minutes,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Scene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with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opportunity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cost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incurred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when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making/fixing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bed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with additional pillows to make it look nice</w:t>
            </w:r>
          </w:p>
        </w:tc>
        <w:tc>
          <w:tcPr>
            <w:tcW w:w="2250" w:type="dxa"/>
          </w:tcPr>
          <w:p w14:paraId="34B0C44F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492D0A17" w14:textId="77777777" w:rsidTr="006C6374">
        <w:trPr>
          <w:gridAfter w:val="1"/>
          <w:wAfter w:w="37" w:type="dxa"/>
          <w:trHeight w:val="638"/>
        </w:trPr>
        <w:tc>
          <w:tcPr>
            <w:tcW w:w="3595" w:type="dxa"/>
          </w:tcPr>
          <w:p w14:paraId="14DC6518" w14:textId="31633050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z w:val="24"/>
              </w:rPr>
              <w:t>Economics Honors</w:t>
            </w:r>
          </w:p>
        </w:tc>
        <w:tc>
          <w:tcPr>
            <w:tcW w:w="8960" w:type="dxa"/>
            <w:gridSpan w:val="2"/>
          </w:tcPr>
          <w:p w14:paraId="7C05A6A9" w14:textId="77777777" w:rsidR="006C6374" w:rsidRPr="00C90761" w:rsidRDefault="006C6374" w:rsidP="006C6374">
            <w:pPr>
              <w:pStyle w:val="TableParagraph"/>
              <w:spacing w:line="276" w:lineRule="exact"/>
              <w:ind w:left="108"/>
              <w:jc w:val="both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 xml:space="preserve">The </w:t>
            </w:r>
            <w:proofErr w:type="spellStart"/>
            <w:r w:rsidRPr="00C90761">
              <w:rPr>
                <w:b/>
                <w:i/>
                <w:sz w:val="24"/>
              </w:rPr>
              <w:t>Emperors</w:t>
            </w:r>
            <w:proofErr w:type="spellEnd"/>
            <w:r w:rsidRPr="00C90761">
              <w:rPr>
                <w:b/>
                <w:i/>
                <w:sz w:val="24"/>
              </w:rPr>
              <w:t xml:space="preserve"> New Groove</w:t>
            </w:r>
          </w:p>
          <w:p w14:paraId="661F04C3" w14:textId="65A40BD3" w:rsidR="006C6374" w:rsidRPr="00C90761" w:rsidRDefault="006C6374" w:rsidP="006C6374">
            <w:pPr>
              <w:pStyle w:val="TableParagraph"/>
              <w:spacing w:line="276" w:lineRule="exact"/>
              <w:ind w:left="108"/>
              <w:jc w:val="both"/>
              <w:rPr>
                <w:bCs/>
                <w:iCs/>
                <w:sz w:val="24"/>
              </w:rPr>
            </w:pPr>
            <w:r w:rsidRPr="00C90761">
              <w:rPr>
                <w:bCs/>
                <w:iCs/>
                <w:sz w:val="24"/>
              </w:rPr>
              <w:t>Video Clips</w:t>
            </w:r>
          </w:p>
        </w:tc>
        <w:tc>
          <w:tcPr>
            <w:tcW w:w="2250" w:type="dxa"/>
          </w:tcPr>
          <w:p w14:paraId="4F068BC6" w14:textId="6166844E" w:rsidR="006C6374" w:rsidRPr="00C90761" w:rsidRDefault="006C6374" w:rsidP="006C6374">
            <w:pPr>
              <w:pStyle w:val="TableParagraph"/>
              <w:spacing w:line="277" w:lineRule="exact"/>
              <w:rPr>
                <w:spacing w:val="-5"/>
                <w:sz w:val="24"/>
              </w:rPr>
            </w:pPr>
            <w:r w:rsidRPr="00C90761">
              <w:rPr>
                <w:spacing w:val="-5"/>
                <w:sz w:val="24"/>
              </w:rPr>
              <w:t>G</w:t>
            </w:r>
          </w:p>
        </w:tc>
      </w:tr>
      <w:tr w:rsidR="006C6374" w:rsidRPr="00C90761" w14:paraId="34B0C465" w14:textId="77777777" w:rsidTr="006C6374">
        <w:trPr>
          <w:gridAfter w:val="1"/>
          <w:wAfter w:w="37" w:type="dxa"/>
          <w:trHeight w:val="840"/>
        </w:trPr>
        <w:tc>
          <w:tcPr>
            <w:tcW w:w="3595" w:type="dxa"/>
          </w:tcPr>
          <w:p w14:paraId="34B0C461" w14:textId="77777777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9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62" w14:textId="77777777" w:rsidR="006C6374" w:rsidRPr="00C90761" w:rsidRDefault="006C6374" w:rsidP="006C6374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Franco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Zeffirelli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Romeo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and</w:t>
            </w:r>
            <w:r w:rsidRPr="00C90761">
              <w:rPr>
                <w:b/>
                <w:i/>
                <w:spacing w:val="-2"/>
                <w:sz w:val="24"/>
              </w:rPr>
              <w:t xml:space="preserve"> Juliet</w:t>
            </w:r>
          </w:p>
          <w:p w14:paraId="34B0C463" w14:textId="77777777" w:rsidR="006C6374" w:rsidRPr="00C90761" w:rsidRDefault="006C6374" w:rsidP="006C6374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80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(Honors),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Balcony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Scene,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Friar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Laurence’s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z w:val="24"/>
              </w:rPr>
              <w:t>Soliloquy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clips (Academic 9)</w:t>
            </w:r>
          </w:p>
        </w:tc>
        <w:tc>
          <w:tcPr>
            <w:tcW w:w="2250" w:type="dxa"/>
          </w:tcPr>
          <w:p w14:paraId="34B0C464" w14:textId="77777777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6A" w14:textId="77777777" w:rsidTr="006C6374">
        <w:trPr>
          <w:gridAfter w:val="1"/>
          <w:wAfter w:w="37" w:type="dxa"/>
          <w:trHeight w:val="557"/>
        </w:trPr>
        <w:tc>
          <w:tcPr>
            <w:tcW w:w="3595" w:type="dxa"/>
          </w:tcPr>
          <w:p w14:paraId="34B0C466" w14:textId="77777777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9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67" w14:textId="77777777" w:rsidR="006C6374" w:rsidRPr="00C90761" w:rsidRDefault="006C6374" w:rsidP="006C6374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Birds</w:t>
            </w:r>
          </w:p>
          <w:p w14:paraId="34B0C468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2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hours</w:t>
            </w:r>
          </w:p>
        </w:tc>
        <w:tc>
          <w:tcPr>
            <w:tcW w:w="2250" w:type="dxa"/>
          </w:tcPr>
          <w:p w14:paraId="34B0C469" w14:textId="77777777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6F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6B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9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6C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Hallmark’s</w:t>
            </w:r>
            <w:r w:rsidRPr="00C90761">
              <w:rPr>
                <w:b/>
                <w:i/>
                <w:spacing w:val="-5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Animal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Farm</w:t>
            </w:r>
          </w:p>
          <w:p w14:paraId="34B0C46D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91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46E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74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7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9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71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Jurassic</w:t>
            </w:r>
            <w:r w:rsidRPr="00C90761">
              <w:rPr>
                <w:b/>
                <w:i/>
                <w:spacing w:val="-7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Park</w:t>
            </w:r>
          </w:p>
          <w:p w14:paraId="34B0C472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20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-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Appearance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T-Rex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34B0C473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78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475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9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76" w14:textId="77777777" w:rsidR="006C6374" w:rsidRPr="00C90761" w:rsidRDefault="006C6374" w:rsidP="006C6374">
            <w:pPr>
              <w:pStyle w:val="TableParagraph"/>
              <w:spacing w:line="280" w:lineRule="exact"/>
              <w:ind w:left="108" w:right="5802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A</w:t>
            </w:r>
            <w:r w:rsidRPr="00C90761">
              <w:rPr>
                <w:b/>
                <w:i/>
                <w:spacing w:val="-10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Raisin</w:t>
            </w:r>
            <w:r w:rsidRPr="00C90761">
              <w:rPr>
                <w:b/>
                <w:i/>
                <w:spacing w:val="-8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in</w:t>
            </w:r>
            <w:r w:rsidRPr="00C90761">
              <w:rPr>
                <w:b/>
                <w:i/>
                <w:spacing w:val="-8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8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Sun</w:t>
            </w:r>
            <w:r w:rsidRPr="00C90761">
              <w:rPr>
                <w:b/>
                <w:i/>
                <w:spacing w:val="-8"/>
                <w:sz w:val="24"/>
              </w:rPr>
              <w:t xml:space="preserve"> </w:t>
            </w:r>
            <w:r w:rsidRPr="00C90761">
              <w:rPr>
                <w:sz w:val="24"/>
              </w:rPr>
              <w:t>(1961) 128 minutes</w:t>
            </w:r>
          </w:p>
        </w:tc>
        <w:tc>
          <w:tcPr>
            <w:tcW w:w="2250" w:type="dxa"/>
          </w:tcPr>
          <w:p w14:paraId="34B0C47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7E1A62D0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01F16625" w14:textId="77777777" w:rsidR="006C6374" w:rsidRPr="00C90761" w:rsidRDefault="006C6374" w:rsidP="006C637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6D6FB024" w14:textId="24E83ED5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60" w:type="dxa"/>
            <w:gridSpan w:val="2"/>
          </w:tcPr>
          <w:p w14:paraId="7CBF3D5B" w14:textId="77777777" w:rsidR="006C6374" w:rsidRPr="00C90761" w:rsidRDefault="006C6374" w:rsidP="006C6374">
            <w:pPr>
              <w:pStyle w:val="TableParagraph"/>
              <w:spacing w:line="240" w:lineRule="auto"/>
              <w:ind w:left="4176" w:right="3960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70C54CBC" w14:textId="4FA1C3F1" w:rsidR="006C6374" w:rsidRPr="00C90761" w:rsidRDefault="006C6374" w:rsidP="006C6374">
            <w:pPr>
              <w:pStyle w:val="TableParagraph"/>
              <w:spacing w:line="280" w:lineRule="exact"/>
              <w:ind w:left="108" w:right="-30"/>
              <w:jc w:val="center"/>
              <w:rPr>
                <w:b/>
                <w:i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5C1DCBA5" w14:textId="0BE6E65F" w:rsidR="006C6374" w:rsidRPr="00C90761" w:rsidRDefault="006C6374" w:rsidP="006C6374">
            <w:pPr>
              <w:pStyle w:val="TableParagraph"/>
              <w:spacing w:before="2" w:line="240" w:lineRule="auto"/>
              <w:rPr>
                <w:spacing w:val="-5"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6C6374" w:rsidRPr="00C90761" w14:paraId="34B0C47C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79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9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7A" w14:textId="77777777" w:rsidR="006C6374" w:rsidRPr="00C90761" w:rsidRDefault="006C6374" w:rsidP="006C6374">
            <w:pPr>
              <w:pStyle w:val="TableParagraph"/>
              <w:spacing w:line="280" w:lineRule="exact"/>
              <w:ind w:left="108" w:right="5802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To</w:t>
            </w:r>
            <w:r w:rsidRPr="00C90761">
              <w:rPr>
                <w:b/>
                <w:i/>
                <w:spacing w:val="-1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Kill</w:t>
            </w:r>
            <w:r w:rsidRPr="00C90761">
              <w:rPr>
                <w:b/>
                <w:i/>
                <w:spacing w:val="-10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</w:t>
            </w:r>
            <w:r w:rsidRPr="00C90761">
              <w:rPr>
                <w:b/>
                <w:i/>
                <w:spacing w:val="-1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Mockingbird</w:t>
            </w:r>
            <w:r w:rsidRPr="00C90761">
              <w:rPr>
                <w:b/>
                <w:i/>
                <w:spacing w:val="-10"/>
                <w:sz w:val="24"/>
              </w:rPr>
              <w:t xml:space="preserve"> </w:t>
            </w:r>
            <w:r w:rsidRPr="00C90761">
              <w:rPr>
                <w:sz w:val="24"/>
              </w:rPr>
              <w:t>(1962) 127 minutes</w:t>
            </w:r>
          </w:p>
        </w:tc>
        <w:tc>
          <w:tcPr>
            <w:tcW w:w="2250" w:type="dxa"/>
          </w:tcPr>
          <w:p w14:paraId="34B0C47B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81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7D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9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7E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PBS</w:t>
            </w:r>
            <w:r w:rsidRPr="00C90761">
              <w:rPr>
                <w:b/>
                <w:i/>
                <w:spacing w:val="-6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American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Masters</w:t>
            </w:r>
            <w:r w:rsidRPr="00C90761">
              <w:rPr>
                <w:b/>
                <w:i/>
                <w:spacing w:val="-5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-</w:t>
            </w:r>
            <w:r w:rsidRPr="00C90761">
              <w:rPr>
                <w:b/>
                <w:i/>
                <w:spacing w:val="49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Lorraine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Hansberry:</w:t>
            </w:r>
            <w:r w:rsidRPr="00C90761">
              <w:rPr>
                <w:b/>
                <w:i/>
                <w:spacing w:val="-5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Sighted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Eyes/Feeling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Heart</w:t>
            </w:r>
          </w:p>
          <w:p w14:paraId="34B0C47F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hour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and 54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48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48D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89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9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48A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Baz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Luhrman’s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Romeo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+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Juliet</w:t>
            </w:r>
          </w:p>
          <w:p w14:paraId="34B0C48B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Balcony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z w:val="24"/>
              </w:rPr>
              <w:t>Scene,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Friar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Laurence’s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soliloquy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clips</w:t>
            </w:r>
          </w:p>
        </w:tc>
        <w:tc>
          <w:tcPr>
            <w:tcW w:w="2250" w:type="dxa"/>
          </w:tcPr>
          <w:p w14:paraId="34B0C48C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92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48E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9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8F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Ethan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Frome</w:t>
            </w:r>
          </w:p>
          <w:p w14:paraId="34B0C490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90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with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scenes</w:t>
            </w:r>
            <w:r w:rsidRPr="00C90761">
              <w:rPr>
                <w:spacing w:val="-2"/>
                <w:sz w:val="24"/>
              </w:rPr>
              <w:t xml:space="preserve"> omitted.</w:t>
            </w:r>
          </w:p>
        </w:tc>
        <w:tc>
          <w:tcPr>
            <w:tcW w:w="2250" w:type="dxa"/>
          </w:tcPr>
          <w:p w14:paraId="34B0C491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97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93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94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Odyssey</w:t>
            </w:r>
          </w:p>
          <w:p w14:paraId="34B0C495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Scenes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#6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29</w:t>
            </w:r>
            <w:r w:rsidRPr="00C90761">
              <w:rPr>
                <w:spacing w:val="49"/>
                <w:sz w:val="24"/>
              </w:rPr>
              <w:t xml:space="preserve"> </w:t>
            </w:r>
            <w:r w:rsidRPr="00C90761">
              <w:rPr>
                <w:sz w:val="24"/>
              </w:rPr>
              <w:t>145</w:t>
            </w:r>
            <w:r w:rsidRPr="00C90761">
              <w:rPr>
                <w:spacing w:val="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96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9C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498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10</w:t>
            </w:r>
            <w:r w:rsidRPr="00C90761">
              <w:rPr>
                <w:spacing w:val="-2"/>
                <w:sz w:val="24"/>
              </w:rPr>
              <w:t xml:space="preserve"> Academic</w:t>
            </w:r>
          </w:p>
        </w:tc>
        <w:tc>
          <w:tcPr>
            <w:tcW w:w="8960" w:type="dxa"/>
            <w:gridSpan w:val="2"/>
          </w:tcPr>
          <w:p w14:paraId="34B0C499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Fahrenheit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451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(1966)</w:t>
            </w:r>
          </w:p>
          <w:p w14:paraId="34B0C49A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112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9B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4A2" w14:textId="77777777" w:rsidTr="006C6374">
        <w:trPr>
          <w:gridAfter w:val="1"/>
          <w:wAfter w:w="37" w:type="dxa"/>
          <w:trHeight w:val="1408"/>
        </w:trPr>
        <w:tc>
          <w:tcPr>
            <w:tcW w:w="3595" w:type="dxa"/>
          </w:tcPr>
          <w:p w14:paraId="34B0C49D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10</w:t>
            </w:r>
            <w:r w:rsidRPr="00C90761">
              <w:rPr>
                <w:spacing w:val="-2"/>
                <w:sz w:val="24"/>
              </w:rPr>
              <w:t xml:space="preserve"> Academic</w:t>
            </w:r>
          </w:p>
        </w:tc>
        <w:tc>
          <w:tcPr>
            <w:tcW w:w="8960" w:type="dxa"/>
            <w:gridSpan w:val="2"/>
          </w:tcPr>
          <w:p w14:paraId="34B0C49E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 xml:space="preserve">The Book </w:t>
            </w:r>
            <w:r w:rsidRPr="00C90761">
              <w:rPr>
                <w:b/>
                <w:i/>
                <w:spacing w:val="-2"/>
                <w:sz w:val="24"/>
              </w:rPr>
              <w:t>Thief</w:t>
            </w:r>
          </w:p>
          <w:p w14:paraId="34B0C49F" w14:textId="77777777" w:rsidR="006C6374" w:rsidRPr="00C90761" w:rsidRDefault="006C6374" w:rsidP="006C637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90761">
              <w:rPr>
                <w:sz w:val="24"/>
              </w:rPr>
              <w:t>Scenes 1:00-8:00 Exposition/Character Introduction, 14:03-16:09- Introduction to Rudy,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17:00-20:10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“The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Grave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Digger’s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Handbook”/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Introduction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Max,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27:07-34:00 Book Burning/Stolen Book, 34:45 Max’s Arrival to Himmel Street, 47:00-51:00 “The</w:t>
            </w:r>
          </w:p>
          <w:p w14:paraId="34B0C4A0" w14:textId="77777777" w:rsidR="006C6374" w:rsidRPr="00C90761" w:rsidRDefault="006C6374" w:rsidP="006C63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Mayor’s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Library”,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1:18:00-1:24:00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Basement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Search,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1:44-2:10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Resolution/Ending</w:t>
            </w:r>
          </w:p>
        </w:tc>
        <w:tc>
          <w:tcPr>
            <w:tcW w:w="2250" w:type="dxa"/>
          </w:tcPr>
          <w:p w14:paraId="34B0C4A1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A7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4A3" w14:textId="5A342023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10</w:t>
            </w:r>
            <w:r w:rsidRPr="00C90761">
              <w:rPr>
                <w:spacing w:val="-2"/>
                <w:sz w:val="24"/>
              </w:rPr>
              <w:t xml:space="preserve"> Academic</w:t>
            </w:r>
            <w:r>
              <w:rPr>
                <w:spacing w:val="-2"/>
                <w:sz w:val="24"/>
              </w:rPr>
              <w:t xml:space="preserve"> &amp; Honors</w:t>
            </w:r>
          </w:p>
        </w:tc>
        <w:tc>
          <w:tcPr>
            <w:tcW w:w="8960" w:type="dxa"/>
            <w:gridSpan w:val="2"/>
          </w:tcPr>
          <w:p w14:paraId="34B0C4A4" w14:textId="646FD4B6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Julius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Caesar</w:t>
            </w:r>
            <w:r>
              <w:rPr>
                <w:b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(2017),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(1970)</w:t>
            </w:r>
            <w:r>
              <w:rPr>
                <w:spacing w:val="-2"/>
                <w:sz w:val="24"/>
              </w:rPr>
              <w:t>, and (1953)</w:t>
            </w:r>
          </w:p>
          <w:p w14:paraId="34B0C4A5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117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A6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4AC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A8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10</w:t>
            </w:r>
            <w:r w:rsidRPr="00C90761">
              <w:rPr>
                <w:spacing w:val="-2"/>
                <w:sz w:val="24"/>
              </w:rPr>
              <w:t xml:space="preserve"> Honors</w:t>
            </w:r>
          </w:p>
        </w:tc>
        <w:tc>
          <w:tcPr>
            <w:tcW w:w="8960" w:type="dxa"/>
            <w:gridSpan w:val="2"/>
          </w:tcPr>
          <w:p w14:paraId="34B0C4A9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First</w:t>
            </w:r>
            <w:r w:rsidRPr="00C90761">
              <w:rPr>
                <w:b/>
                <w:i/>
                <w:spacing w:val="-6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Knight</w:t>
            </w:r>
          </w:p>
          <w:p w14:paraId="34B0C4AA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134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AB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B1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AD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10</w:t>
            </w:r>
            <w:r w:rsidRPr="00C90761">
              <w:rPr>
                <w:spacing w:val="-2"/>
                <w:sz w:val="24"/>
              </w:rPr>
              <w:t xml:space="preserve"> Honors</w:t>
            </w:r>
          </w:p>
        </w:tc>
        <w:tc>
          <w:tcPr>
            <w:tcW w:w="8960" w:type="dxa"/>
            <w:gridSpan w:val="2"/>
          </w:tcPr>
          <w:p w14:paraId="34B0C4AE" w14:textId="79E4A743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Life of Pi</w:t>
            </w:r>
          </w:p>
          <w:p w14:paraId="34B0C4AF" w14:textId="7822711E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126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B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B6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4B2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10</w:t>
            </w:r>
            <w:r w:rsidRPr="00C90761">
              <w:rPr>
                <w:spacing w:val="-2"/>
                <w:sz w:val="24"/>
              </w:rPr>
              <w:t xml:space="preserve"> Honors</w:t>
            </w:r>
          </w:p>
        </w:tc>
        <w:tc>
          <w:tcPr>
            <w:tcW w:w="8960" w:type="dxa"/>
            <w:gridSpan w:val="2"/>
          </w:tcPr>
          <w:p w14:paraId="34B0C4B3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Children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Heaven</w:t>
            </w:r>
          </w:p>
          <w:p w14:paraId="34B0C4B4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88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4B5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BB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B7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B8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Adventures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Huckleberry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Finn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(1993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Disney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Version)</w:t>
            </w:r>
          </w:p>
          <w:p w14:paraId="34B0C4B9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107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BA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C0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BC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BD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Adventures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Huckleberry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Finn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(PBS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Version)</w:t>
            </w:r>
          </w:p>
          <w:p w14:paraId="34B0C4BE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213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BF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C5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4C1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C2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Great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Gatsby</w:t>
            </w:r>
            <w:r w:rsidRPr="00C90761">
              <w:rPr>
                <w:b/>
                <w:i/>
                <w:spacing w:val="-2"/>
                <w:sz w:val="24"/>
              </w:rPr>
              <w:t xml:space="preserve"> (2013)</w:t>
            </w:r>
          </w:p>
          <w:p w14:paraId="34B0C4C3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143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C4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4CA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C6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C7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Red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Badge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Courage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(1951)</w:t>
            </w:r>
          </w:p>
          <w:p w14:paraId="34B0C4C8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90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4C9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0E11BD8F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2F3E1B6D" w14:textId="77777777" w:rsidR="006C6374" w:rsidRPr="00C90761" w:rsidRDefault="006C6374" w:rsidP="006C637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5B2B486C" w14:textId="7CAEEDCD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60" w:type="dxa"/>
            <w:gridSpan w:val="2"/>
          </w:tcPr>
          <w:p w14:paraId="5DE5BD11" w14:textId="77777777" w:rsidR="006C6374" w:rsidRPr="00C90761" w:rsidRDefault="006C6374" w:rsidP="006C6374">
            <w:pPr>
              <w:pStyle w:val="TableParagraph"/>
              <w:spacing w:line="240" w:lineRule="auto"/>
              <w:ind w:left="4176" w:right="4050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26862BC1" w14:textId="51932F15" w:rsidR="006C6374" w:rsidRPr="00C90761" w:rsidRDefault="006C6374" w:rsidP="006C6374">
            <w:pPr>
              <w:pStyle w:val="TableParagraph"/>
              <w:ind w:left="108"/>
              <w:jc w:val="center"/>
              <w:rPr>
                <w:b/>
                <w:i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044960C3" w14:textId="168226C7" w:rsidR="006C6374" w:rsidRPr="00C90761" w:rsidRDefault="006C6374" w:rsidP="006C6374">
            <w:pPr>
              <w:pStyle w:val="TableParagraph"/>
              <w:rPr>
                <w:spacing w:val="-2"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6C6374" w:rsidRPr="00C90761" w14:paraId="34B0C4CF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CB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2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CC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Dead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Poets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Society</w:t>
            </w:r>
          </w:p>
          <w:p w14:paraId="34B0C4CD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Three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5-10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minutes;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clips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(classroom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scenes)</w:t>
            </w:r>
          </w:p>
        </w:tc>
        <w:tc>
          <w:tcPr>
            <w:tcW w:w="2250" w:type="dxa"/>
          </w:tcPr>
          <w:p w14:paraId="34B0C4CE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D4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4D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2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D1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Glory</w:t>
            </w:r>
          </w:p>
          <w:p w14:paraId="34B0C4D2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90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total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scenes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(No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R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rated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scenes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viewed)</w:t>
            </w:r>
          </w:p>
        </w:tc>
        <w:tc>
          <w:tcPr>
            <w:tcW w:w="2250" w:type="dxa"/>
          </w:tcPr>
          <w:p w14:paraId="34B0C4D3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R</w:t>
            </w:r>
          </w:p>
        </w:tc>
      </w:tr>
      <w:tr w:rsidR="006C6374" w:rsidRPr="00C90761" w14:paraId="34B0C4E0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DC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2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DD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Into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Wild</w:t>
            </w:r>
          </w:p>
          <w:p w14:paraId="34B0C4DE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30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total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clips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(Beginning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scenes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supplement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Transcendentalism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Unit)</w:t>
            </w:r>
          </w:p>
        </w:tc>
        <w:tc>
          <w:tcPr>
            <w:tcW w:w="2250" w:type="dxa"/>
          </w:tcPr>
          <w:p w14:paraId="34B0C4DF" w14:textId="78E9C7C0" w:rsidR="006C6374" w:rsidRPr="00C90761" w:rsidRDefault="006C6374" w:rsidP="006C6374">
            <w:pPr>
              <w:pStyle w:val="TableParagraph"/>
              <w:spacing w:line="280" w:lineRule="exact"/>
              <w:rPr>
                <w:sz w:val="24"/>
              </w:rPr>
            </w:pPr>
            <w:r w:rsidRPr="00C90761">
              <w:rPr>
                <w:sz w:val="24"/>
              </w:rPr>
              <w:t>R</w:t>
            </w:r>
            <w:r w:rsidRPr="00C90761">
              <w:rPr>
                <w:spacing w:val="-13"/>
                <w:sz w:val="24"/>
              </w:rPr>
              <w:t xml:space="preserve"> </w:t>
            </w:r>
          </w:p>
        </w:tc>
      </w:tr>
      <w:tr w:rsidR="006C6374" w:rsidRPr="00C90761" w14:paraId="34B0C4E5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4E1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2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E2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Fences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(2016)</w:t>
            </w:r>
          </w:p>
          <w:p w14:paraId="34B0C4E3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139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E4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EA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E6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2"/>
                <w:sz w:val="24"/>
              </w:rPr>
              <w:t xml:space="preserve"> Academic</w:t>
            </w:r>
          </w:p>
        </w:tc>
        <w:tc>
          <w:tcPr>
            <w:tcW w:w="8960" w:type="dxa"/>
            <w:gridSpan w:val="2"/>
          </w:tcPr>
          <w:p w14:paraId="34B0C4E7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Rebel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in 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5"/>
                <w:sz w:val="24"/>
              </w:rPr>
              <w:t>Rye</w:t>
            </w:r>
          </w:p>
          <w:p w14:paraId="34B0C4E8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106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4E9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EF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4EB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2"/>
                <w:sz w:val="24"/>
              </w:rPr>
              <w:t xml:space="preserve"> Academic</w:t>
            </w:r>
          </w:p>
        </w:tc>
        <w:tc>
          <w:tcPr>
            <w:tcW w:w="8960" w:type="dxa"/>
            <w:gridSpan w:val="2"/>
          </w:tcPr>
          <w:p w14:paraId="34B0C4EC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Dances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with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Wolves</w:t>
            </w:r>
          </w:p>
          <w:p w14:paraId="34B0C4ED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clip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(initial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meeting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between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captain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plains</w:t>
            </w:r>
            <w:r w:rsidRPr="00C90761">
              <w:rPr>
                <w:spacing w:val="-2"/>
                <w:sz w:val="24"/>
              </w:rPr>
              <w:t xml:space="preserve"> Indians)</w:t>
            </w:r>
          </w:p>
        </w:tc>
        <w:tc>
          <w:tcPr>
            <w:tcW w:w="2250" w:type="dxa"/>
          </w:tcPr>
          <w:p w14:paraId="34B0C4EE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4F3" w14:textId="77777777" w:rsidTr="006C6374">
        <w:trPr>
          <w:gridAfter w:val="1"/>
          <w:wAfter w:w="37" w:type="dxa"/>
          <w:trHeight w:val="287"/>
        </w:trPr>
        <w:tc>
          <w:tcPr>
            <w:tcW w:w="3595" w:type="dxa"/>
          </w:tcPr>
          <w:p w14:paraId="34B0C4F0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4F1" w14:textId="2BDBB55C" w:rsidR="006C6374" w:rsidRPr="00C90761" w:rsidRDefault="006C6374" w:rsidP="006C6374">
            <w:pPr>
              <w:pStyle w:val="TableParagraph"/>
              <w:spacing w:line="280" w:lineRule="exact"/>
              <w:ind w:left="108" w:right="3573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Macbeth</w:t>
            </w:r>
            <w:r w:rsidRPr="00C90761">
              <w:rPr>
                <w:b/>
                <w:i/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(2010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BBC) 60 minutes total clips</w:t>
            </w:r>
          </w:p>
        </w:tc>
        <w:tc>
          <w:tcPr>
            <w:tcW w:w="2250" w:type="dxa"/>
          </w:tcPr>
          <w:p w14:paraId="34B0C4F2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TV-</w:t>
            </w:r>
            <w:r w:rsidRPr="00C90761">
              <w:rPr>
                <w:spacing w:val="-5"/>
                <w:sz w:val="24"/>
              </w:rPr>
              <w:t>14</w:t>
            </w:r>
          </w:p>
        </w:tc>
      </w:tr>
      <w:tr w:rsidR="006C6374" w:rsidRPr="00C90761" w14:paraId="34B0C4F8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4F4" w14:textId="3B2A0E7C" w:rsidR="006C6374" w:rsidRPr="00C90761" w:rsidRDefault="006C6374" w:rsidP="006C6374">
            <w:pPr>
              <w:pStyle w:val="TableParagraph"/>
              <w:spacing w:line="287" w:lineRule="exact"/>
              <w:rPr>
                <w:sz w:val="24"/>
              </w:rPr>
            </w:pPr>
            <w:r w:rsidRPr="00C90761">
              <w:rPr>
                <w:rFonts w:ascii="Calibri"/>
              </w:rPr>
              <w:t>E</w:t>
            </w:r>
            <w:r w:rsidRPr="00C90761">
              <w:rPr>
                <w:sz w:val="24"/>
              </w:rPr>
              <w:t>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4F5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Canterbury</w:t>
            </w:r>
            <w:r w:rsidRPr="00C90761">
              <w:rPr>
                <w:b/>
                <w:i/>
                <w:spacing w:val="-2"/>
                <w:sz w:val="24"/>
              </w:rPr>
              <w:t xml:space="preserve"> Tales</w:t>
            </w:r>
          </w:p>
          <w:p w14:paraId="34B0C4F6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Animated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series: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15-minute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segments</w:t>
            </w:r>
          </w:p>
        </w:tc>
        <w:tc>
          <w:tcPr>
            <w:tcW w:w="2250" w:type="dxa"/>
          </w:tcPr>
          <w:p w14:paraId="34B0C4F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2C9F5EC5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6FC6DBA7" w14:textId="577A7D8B" w:rsidR="006C6374" w:rsidRPr="00C90761" w:rsidRDefault="006C6374" w:rsidP="006C6374">
            <w:pPr>
              <w:pStyle w:val="TableParagraph"/>
              <w:spacing w:line="287" w:lineRule="exact"/>
              <w:rPr>
                <w:rFonts w:ascii="Calibri"/>
              </w:rPr>
            </w:pPr>
            <w:r w:rsidRPr="00C90761">
              <w:rPr>
                <w:rFonts w:ascii="Calibri"/>
              </w:rPr>
              <w:t>E</w:t>
            </w:r>
            <w:r w:rsidRPr="00C90761">
              <w:rPr>
                <w:sz w:val="24"/>
              </w:rPr>
              <w:t>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1D64568E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Murder at Canterbury</w:t>
            </w:r>
          </w:p>
          <w:p w14:paraId="3AE58E61" w14:textId="05C57B5D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sz w:val="24"/>
              </w:rPr>
              <w:t>30 minutes</w:t>
            </w:r>
          </w:p>
        </w:tc>
        <w:tc>
          <w:tcPr>
            <w:tcW w:w="2250" w:type="dxa"/>
          </w:tcPr>
          <w:p w14:paraId="1393EAB2" w14:textId="1F39260A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4FD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4F9" w14:textId="77777777" w:rsidR="006C6374" w:rsidRPr="00C90761" w:rsidRDefault="006C6374" w:rsidP="006C6374">
            <w:pPr>
              <w:pStyle w:val="TableParagraph"/>
              <w:spacing w:line="287" w:lineRule="exact"/>
              <w:rPr>
                <w:sz w:val="24"/>
              </w:rPr>
            </w:pPr>
            <w:r w:rsidRPr="00C90761">
              <w:rPr>
                <w:rFonts w:ascii="Calibri"/>
              </w:rPr>
              <w:t>E</w:t>
            </w:r>
            <w:r w:rsidRPr="00C90761">
              <w:rPr>
                <w:sz w:val="24"/>
              </w:rPr>
              <w:t>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2"/>
                <w:sz w:val="24"/>
              </w:rPr>
              <w:t xml:space="preserve"> Academic</w:t>
            </w:r>
          </w:p>
        </w:tc>
        <w:tc>
          <w:tcPr>
            <w:tcW w:w="8960" w:type="dxa"/>
            <w:gridSpan w:val="2"/>
          </w:tcPr>
          <w:p w14:paraId="34B0C4FA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Macbeth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(Stewart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Version)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165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  <w:p w14:paraId="34B0C4FB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Macbeth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(Polanski</w:t>
            </w:r>
            <w:r w:rsidRPr="00C90761">
              <w:rPr>
                <w:b/>
                <w:i/>
                <w:spacing w:val="-5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Version)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5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4FC" w14:textId="77777777" w:rsidR="006C6374" w:rsidRPr="00C90761" w:rsidRDefault="006C6374" w:rsidP="006C6374">
            <w:pPr>
              <w:pStyle w:val="TableParagraph"/>
              <w:spacing w:line="280" w:lineRule="exact"/>
              <w:ind w:right="1629"/>
              <w:rPr>
                <w:sz w:val="24"/>
              </w:rPr>
            </w:pPr>
            <w:r w:rsidRPr="00C90761">
              <w:rPr>
                <w:spacing w:val="-6"/>
                <w:sz w:val="24"/>
              </w:rPr>
              <w:t xml:space="preserve">NR </w:t>
            </w:r>
            <w:proofErr w:type="spellStart"/>
            <w:r w:rsidRPr="00C90761">
              <w:rPr>
                <w:spacing w:val="-5"/>
                <w:sz w:val="24"/>
              </w:rPr>
              <w:t>NR</w:t>
            </w:r>
            <w:proofErr w:type="spellEnd"/>
          </w:p>
        </w:tc>
      </w:tr>
      <w:tr w:rsidR="006C6374" w:rsidRPr="00C90761" w14:paraId="34B0C502" w14:textId="77777777" w:rsidTr="006C6374">
        <w:trPr>
          <w:gridAfter w:val="1"/>
          <w:wAfter w:w="37" w:type="dxa"/>
          <w:trHeight w:val="710"/>
        </w:trPr>
        <w:tc>
          <w:tcPr>
            <w:tcW w:w="3595" w:type="dxa"/>
          </w:tcPr>
          <w:p w14:paraId="34B0C4FE" w14:textId="77777777" w:rsidR="006C6374" w:rsidRPr="00C90761" w:rsidRDefault="006C6374" w:rsidP="006C6374">
            <w:pPr>
              <w:pStyle w:val="TableParagraph"/>
              <w:spacing w:line="287" w:lineRule="exact"/>
              <w:rPr>
                <w:sz w:val="24"/>
              </w:rPr>
            </w:pPr>
            <w:r w:rsidRPr="00C90761">
              <w:rPr>
                <w:rFonts w:ascii="Calibri"/>
              </w:rPr>
              <w:t>E</w:t>
            </w:r>
            <w:r w:rsidRPr="00C90761">
              <w:rPr>
                <w:sz w:val="24"/>
              </w:rPr>
              <w:t>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2"/>
                <w:sz w:val="24"/>
              </w:rPr>
              <w:t xml:space="preserve"> Academic</w:t>
            </w:r>
          </w:p>
        </w:tc>
        <w:tc>
          <w:tcPr>
            <w:tcW w:w="8960" w:type="dxa"/>
            <w:gridSpan w:val="2"/>
          </w:tcPr>
          <w:p w14:paraId="34B0C4FF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Lord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Flies</w:t>
            </w:r>
          </w:p>
          <w:p w14:paraId="34B0C500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Clips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totaling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65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501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PG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508" w14:textId="77777777" w:rsidTr="006C6374">
        <w:trPr>
          <w:gridAfter w:val="1"/>
          <w:wAfter w:w="37" w:type="dxa"/>
          <w:trHeight w:val="844"/>
        </w:trPr>
        <w:tc>
          <w:tcPr>
            <w:tcW w:w="3595" w:type="dxa"/>
          </w:tcPr>
          <w:p w14:paraId="34B0C503" w14:textId="77777777" w:rsidR="006C6374" w:rsidRPr="00C90761" w:rsidRDefault="006C6374" w:rsidP="006C6374">
            <w:pPr>
              <w:pStyle w:val="TableParagraph"/>
              <w:spacing w:line="287" w:lineRule="exact"/>
              <w:rPr>
                <w:sz w:val="24"/>
              </w:rPr>
            </w:pPr>
            <w:r w:rsidRPr="00C90761">
              <w:rPr>
                <w:rFonts w:ascii="Calibri"/>
              </w:rPr>
              <w:t>E</w:t>
            </w:r>
            <w:r w:rsidRPr="00C90761">
              <w:rPr>
                <w:sz w:val="24"/>
              </w:rPr>
              <w:t>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2"/>
                <w:sz w:val="24"/>
              </w:rPr>
              <w:t xml:space="preserve"> Academic</w:t>
            </w:r>
          </w:p>
        </w:tc>
        <w:tc>
          <w:tcPr>
            <w:tcW w:w="8960" w:type="dxa"/>
            <w:gridSpan w:val="2"/>
          </w:tcPr>
          <w:p w14:paraId="34B0C504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Beowulf</w:t>
            </w:r>
            <w:r w:rsidRPr="00C90761">
              <w:rPr>
                <w:b/>
                <w:i/>
                <w:spacing w:val="45"/>
                <w:sz w:val="24"/>
              </w:rPr>
              <w:t xml:space="preserve"> </w:t>
            </w:r>
            <w:r w:rsidRPr="00C90761">
              <w:rPr>
                <w:i/>
                <w:sz w:val="24"/>
              </w:rPr>
              <w:t>(</w:t>
            </w:r>
            <w:proofErr w:type="spellStart"/>
            <w:r w:rsidRPr="00C90761">
              <w:rPr>
                <w:sz w:val="24"/>
              </w:rPr>
              <w:t>Zemekis</w:t>
            </w:r>
            <w:proofErr w:type="spellEnd"/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Version)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first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20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  <w:p w14:paraId="34B0C505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Beowulf</w:t>
            </w:r>
            <w:r w:rsidRPr="00C90761">
              <w:rPr>
                <w:b/>
                <w:i/>
                <w:spacing w:val="-6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and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Grendel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(Clip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from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beginning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that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shows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contrasting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portrayal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5"/>
                <w:sz w:val="24"/>
              </w:rPr>
              <w:t>of</w:t>
            </w:r>
          </w:p>
          <w:p w14:paraId="34B0C506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i/>
                <w:sz w:val="24"/>
              </w:rPr>
              <w:t>Beowulf</w:t>
            </w:r>
            <w:r w:rsidRPr="00C90761">
              <w:rPr>
                <w:i/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15</w:t>
            </w:r>
            <w:r w:rsidRPr="00C90761">
              <w:rPr>
                <w:spacing w:val="-2"/>
                <w:sz w:val="24"/>
              </w:rPr>
              <w:t xml:space="preserve"> minutes)</w:t>
            </w:r>
          </w:p>
        </w:tc>
        <w:tc>
          <w:tcPr>
            <w:tcW w:w="2250" w:type="dxa"/>
          </w:tcPr>
          <w:p w14:paraId="34B0C50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PG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50C" w14:textId="77777777" w:rsidTr="006C6374">
        <w:trPr>
          <w:gridAfter w:val="1"/>
          <w:wAfter w:w="37" w:type="dxa"/>
          <w:trHeight w:val="458"/>
        </w:trPr>
        <w:tc>
          <w:tcPr>
            <w:tcW w:w="3595" w:type="dxa"/>
          </w:tcPr>
          <w:p w14:paraId="34B0C509" w14:textId="77777777" w:rsidR="006C6374" w:rsidRPr="00C90761" w:rsidRDefault="006C6374" w:rsidP="006C6374">
            <w:pPr>
              <w:pStyle w:val="TableParagraph"/>
              <w:spacing w:line="268" w:lineRule="exact"/>
              <w:rPr>
                <w:sz w:val="24"/>
              </w:rPr>
            </w:pPr>
            <w:r w:rsidRPr="00C90761">
              <w:rPr>
                <w:rFonts w:ascii="Calibri"/>
              </w:rPr>
              <w:t>E</w:t>
            </w:r>
            <w:r w:rsidRPr="00C90761">
              <w:rPr>
                <w:sz w:val="24"/>
              </w:rPr>
              <w:t>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2"/>
                <w:sz w:val="24"/>
              </w:rPr>
              <w:t xml:space="preserve"> Academic</w:t>
            </w:r>
          </w:p>
        </w:tc>
        <w:tc>
          <w:tcPr>
            <w:tcW w:w="8960" w:type="dxa"/>
            <w:gridSpan w:val="2"/>
          </w:tcPr>
          <w:p w14:paraId="34B0C50A" w14:textId="77777777" w:rsidR="006C6374" w:rsidRPr="00C90761" w:rsidRDefault="006C6374" w:rsidP="006C637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Oedipus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Rex</w:t>
            </w:r>
            <w:r w:rsidRPr="00C90761">
              <w:rPr>
                <w:b/>
                <w:i/>
                <w:spacing w:val="50"/>
                <w:sz w:val="24"/>
              </w:rPr>
              <w:t xml:space="preserve"> </w:t>
            </w:r>
            <w:r w:rsidRPr="00C90761">
              <w:rPr>
                <w:sz w:val="24"/>
              </w:rPr>
              <w:t>2-3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20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minutes </w:t>
            </w:r>
            <w:r w:rsidRPr="00C90761">
              <w:rPr>
                <w:spacing w:val="-2"/>
                <w:sz w:val="24"/>
              </w:rPr>
              <w:t>excerpts</w:t>
            </w:r>
          </w:p>
        </w:tc>
        <w:tc>
          <w:tcPr>
            <w:tcW w:w="2250" w:type="dxa"/>
          </w:tcPr>
          <w:p w14:paraId="34B0C50B" w14:textId="77777777" w:rsidR="006C6374" w:rsidRPr="00C90761" w:rsidRDefault="006C6374" w:rsidP="006C6374">
            <w:pPr>
              <w:pStyle w:val="TableParagraph"/>
              <w:spacing w:line="268" w:lineRule="exact"/>
              <w:rPr>
                <w:sz w:val="24"/>
              </w:rPr>
            </w:pPr>
            <w:r w:rsidRPr="00C90761">
              <w:rPr>
                <w:sz w:val="24"/>
              </w:rPr>
              <w:t>PG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512" w14:textId="77777777" w:rsidTr="006C6374">
        <w:trPr>
          <w:gridAfter w:val="1"/>
          <w:wAfter w:w="37" w:type="dxa"/>
          <w:trHeight w:val="844"/>
        </w:trPr>
        <w:tc>
          <w:tcPr>
            <w:tcW w:w="3595" w:type="dxa"/>
          </w:tcPr>
          <w:p w14:paraId="34B0C50D" w14:textId="77777777" w:rsidR="006C6374" w:rsidRPr="00C90761" w:rsidRDefault="006C6374" w:rsidP="006C6374">
            <w:pPr>
              <w:pStyle w:val="TableParagraph"/>
              <w:spacing w:line="284" w:lineRule="exact"/>
              <w:rPr>
                <w:sz w:val="24"/>
              </w:rPr>
            </w:pPr>
            <w:r w:rsidRPr="00C90761">
              <w:rPr>
                <w:rFonts w:ascii="Calibri"/>
              </w:rPr>
              <w:t>E</w:t>
            </w:r>
            <w:r w:rsidRPr="00C90761">
              <w:rPr>
                <w:sz w:val="24"/>
              </w:rPr>
              <w:t>nglish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2"/>
                <w:sz w:val="24"/>
              </w:rPr>
              <w:t xml:space="preserve"> Academic</w:t>
            </w:r>
          </w:p>
        </w:tc>
        <w:tc>
          <w:tcPr>
            <w:tcW w:w="8960" w:type="dxa"/>
            <w:gridSpan w:val="2"/>
          </w:tcPr>
          <w:p w14:paraId="02454752" w14:textId="36CDCE8F" w:rsidR="006C6374" w:rsidRPr="00C90761" w:rsidRDefault="006C6374" w:rsidP="006C6374">
            <w:pPr>
              <w:pStyle w:val="TableParagraph"/>
              <w:spacing w:line="240" w:lineRule="auto"/>
              <w:ind w:left="108" w:right="3573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Sir</w:t>
            </w:r>
            <w:r w:rsidRPr="00C90761">
              <w:rPr>
                <w:b/>
                <w:i/>
                <w:spacing w:val="-7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Gawain</w:t>
            </w:r>
            <w:r w:rsidRPr="00C90761">
              <w:rPr>
                <w:b/>
                <w:i/>
                <w:spacing w:val="-6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and</w:t>
            </w:r>
            <w:r w:rsidRPr="00C90761">
              <w:rPr>
                <w:b/>
                <w:i/>
                <w:spacing w:val="-7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7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Green</w:t>
            </w:r>
            <w:r w:rsidRPr="00C90761">
              <w:rPr>
                <w:b/>
                <w:i/>
                <w:spacing w:val="-6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Knight</w:t>
            </w:r>
            <w:r w:rsidRPr="00C90761">
              <w:rPr>
                <w:b/>
                <w:i/>
                <w:spacing w:val="-9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Cartoon</w:t>
            </w:r>
          </w:p>
          <w:p w14:paraId="107A1F84" w14:textId="438732AB" w:rsidR="006C6374" w:rsidRPr="00C90761" w:rsidRDefault="006C6374" w:rsidP="006C6374">
            <w:pPr>
              <w:pStyle w:val="TableParagraph"/>
              <w:spacing w:line="240" w:lineRule="auto"/>
              <w:ind w:left="108" w:right="3573"/>
              <w:rPr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Sir Gawain and the Green Knight (2009)</w:t>
            </w:r>
          </w:p>
          <w:p w14:paraId="34B0C50E" w14:textId="485BBBED" w:rsidR="006C6374" w:rsidRPr="00C90761" w:rsidRDefault="006C6374" w:rsidP="006C6374">
            <w:pPr>
              <w:pStyle w:val="TableParagraph"/>
              <w:spacing w:line="240" w:lineRule="auto"/>
              <w:ind w:left="108" w:right="3573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 xml:space="preserve">Excalibur </w:t>
            </w:r>
            <w:proofErr w:type="gramStart"/>
            <w:r w:rsidRPr="00C90761">
              <w:rPr>
                <w:sz w:val="24"/>
              </w:rPr>
              <w:t>20 minute</w:t>
            </w:r>
            <w:proofErr w:type="gramEnd"/>
            <w:r w:rsidRPr="00C90761">
              <w:rPr>
                <w:sz w:val="24"/>
              </w:rPr>
              <w:t xml:space="preserve"> excerpts</w:t>
            </w:r>
          </w:p>
          <w:p w14:paraId="34B0C50F" w14:textId="77777777" w:rsidR="006C6374" w:rsidRPr="00C90761" w:rsidRDefault="006C6374" w:rsidP="006C637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King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Arthur</w:t>
            </w:r>
            <w:r w:rsidRPr="00C90761">
              <w:rPr>
                <w:b/>
                <w:i/>
                <w:spacing w:val="51"/>
                <w:sz w:val="24"/>
              </w:rPr>
              <w:t xml:space="preserve"> </w:t>
            </w:r>
            <w:r w:rsidRPr="00C90761">
              <w:rPr>
                <w:sz w:val="24"/>
              </w:rPr>
              <w:t>25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2"/>
                <w:sz w:val="24"/>
              </w:rPr>
              <w:t xml:space="preserve"> excerpt</w:t>
            </w:r>
          </w:p>
        </w:tc>
        <w:tc>
          <w:tcPr>
            <w:tcW w:w="2250" w:type="dxa"/>
          </w:tcPr>
          <w:p w14:paraId="4594334A" w14:textId="77777777" w:rsidR="006C6374" w:rsidRPr="00C90761" w:rsidRDefault="006C6374" w:rsidP="006C6374">
            <w:pPr>
              <w:pStyle w:val="TableParagraph"/>
              <w:spacing w:line="240" w:lineRule="auto"/>
              <w:ind w:right="1792"/>
              <w:rPr>
                <w:spacing w:val="-10"/>
                <w:sz w:val="24"/>
              </w:rPr>
            </w:pPr>
            <w:r w:rsidRPr="00C90761">
              <w:rPr>
                <w:spacing w:val="-10"/>
                <w:sz w:val="24"/>
              </w:rPr>
              <w:t>G</w:t>
            </w:r>
          </w:p>
          <w:p w14:paraId="72EE5272" w14:textId="718EC569" w:rsidR="006C6374" w:rsidRPr="00C90761" w:rsidRDefault="006C6374" w:rsidP="006C6374">
            <w:pPr>
              <w:pStyle w:val="TableParagraph"/>
              <w:spacing w:line="240" w:lineRule="auto"/>
              <w:ind w:right="316"/>
              <w:rPr>
                <w:spacing w:val="-10"/>
                <w:sz w:val="24"/>
              </w:rPr>
            </w:pPr>
            <w:r w:rsidRPr="00C90761">
              <w:rPr>
                <w:spacing w:val="-10"/>
                <w:sz w:val="24"/>
              </w:rPr>
              <w:t>TV-PG</w:t>
            </w:r>
          </w:p>
          <w:p w14:paraId="34B0C510" w14:textId="78731B61" w:rsidR="006C6374" w:rsidRPr="00C90761" w:rsidRDefault="006C6374" w:rsidP="006C6374">
            <w:pPr>
              <w:pStyle w:val="TableParagraph"/>
              <w:spacing w:line="240" w:lineRule="auto"/>
              <w:ind w:right="1792"/>
              <w:rPr>
                <w:sz w:val="24"/>
              </w:rPr>
            </w:pPr>
            <w:r w:rsidRPr="00C90761">
              <w:rPr>
                <w:spacing w:val="-10"/>
                <w:sz w:val="24"/>
              </w:rPr>
              <w:t>R</w:t>
            </w:r>
          </w:p>
          <w:p w14:paraId="34B0C511" w14:textId="77777777" w:rsidR="006C6374" w:rsidRPr="00C90761" w:rsidRDefault="006C6374" w:rsidP="006C6374">
            <w:pPr>
              <w:pStyle w:val="TableParagraph"/>
              <w:spacing w:line="262" w:lineRule="exact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517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513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2"/>
                <w:sz w:val="24"/>
              </w:rPr>
              <w:t xml:space="preserve"> Honors</w:t>
            </w:r>
          </w:p>
        </w:tc>
        <w:tc>
          <w:tcPr>
            <w:tcW w:w="8960" w:type="dxa"/>
            <w:gridSpan w:val="2"/>
          </w:tcPr>
          <w:p w14:paraId="34B0C514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Beowulf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(2007)</w:t>
            </w:r>
          </w:p>
          <w:p w14:paraId="34B0C515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114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516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76FD6CB7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0C10CF6D" w14:textId="77777777" w:rsidR="006C6374" w:rsidRPr="00C90761" w:rsidRDefault="006C6374" w:rsidP="006C637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71DBA5B9" w14:textId="7BF23ED8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60" w:type="dxa"/>
            <w:gridSpan w:val="2"/>
          </w:tcPr>
          <w:p w14:paraId="1761D1CB" w14:textId="77777777" w:rsidR="006C6374" w:rsidRPr="00C90761" w:rsidRDefault="006C6374" w:rsidP="006C6374">
            <w:pPr>
              <w:pStyle w:val="TableParagraph"/>
              <w:spacing w:line="240" w:lineRule="auto"/>
              <w:ind w:left="4176" w:right="3960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1271AE29" w14:textId="1EBA0CD3" w:rsidR="006C6374" w:rsidRPr="00C90761" w:rsidRDefault="006C6374" w:rsidP="006C6374">
            <w:pPr>
              <w:pStyle w:val="TableParagraph"/>
              <w:spacing w:line="284" w:lineRule="exact"/>
              <w:ind w:left="108" w:right="60"/>
              <w:jc w:val="center"/>
              <w:rPr>
                <w:b/>
                <w:i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2E33096D" w14:textId="628AB758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6C6374" w:rsidRPr="00C90761" w14:paraId="34B0C51B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18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2"/>
                <w:sz w:val="24"/>
              </w:rPr>
              <w:t xml:space="preserve"> Honors</w:t>
            </w:r>
          </w:p>
        </w:tc>
        <w:tc>
          <w:tcPr>
            <w:tcW w:w="8960" w:type="dxa"/>
            <w:gridSpan w:val="2"/>
          </w:tcPr>
          <w:p w14:paraId="34B0C519" w14:textId="77777777" w:rsidR="006C6374" w:rsidRPr="00C90761" w:rsidRDefault="006C6374" w:rsidP="006C6374">
            <w:pPr>
              <w:pStyle w:val="TableParagraph"/>
              <w:spacing w:line="284" w:lineRule="exact"/>
              <w:ind w:left="108" w:right="6221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Lord</w:t>
            </w:r>
            <w:r w:rsidRPr="00C90761">
              <w:rPr>
                <w:b/>
                <w:i/>
                <w:spacing w:val="-10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1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0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Flies</w:t>
            </w:r>
            <w:r w:rsidRPr="00C90761">
              <w:rPr>
                <w:b/>
                <w:i/>
                <w:spacing w:val="-11"/>
                <w:sz w:val="24"/>
              </w:rPr>
              <w:t xml:space="preserve"> </w:t>
            </w:r>
            <w:r w:rsidRPr="00C90761">
              <w:rPr>
                <w:sz w:val="24"/>
              </w:rPr>
              <w:t>(1963) 90 minutes</w:t>
            </w:r>
          </w:p>
        </w:tc>
        <w:tc>
          <w:tcPr>
            <w:tcW w:w="2250" w:type="dxa"/>
          </w:tcPr>
          <w:p w14:paraId="34B0C51A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520" w14:textId="77777777" w:rsidTr="006C6374">
        <w:trPr>
          <w:gridAfter w:val="1"/>
          <w:wAfter w:w="37" w:type="dxa"/>
          <w:trHeight w:val="557"/>
        </w:trPr>
        <w:tc>
          <w:tcPr>
            <w:tcW w:w="3595" w:type="dxa"/>
          </w:tcPr>
          <w:p w14:paraId="34B0C51C" w14:textId="77777777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2"/>
                <w:sz w:val="24"/>
              </w:rPr>
              <w:t xml:space="preserve"> Honors</w:t>
            </w:r>
          </w:p>
        </w:tc>
        <w:tc>
          <w:tcPr>
            <w:tcW w:w="8960" w:type="dxa"/>
            <w:gridSpan w:val="2"/>
          </w:tcPr>
          <w:p w14:paraId="34B0C51D" w14:textId="77777777" w:rsidR="006C6374" w:rsidRPr="00C90761" w:rsidRDefault="006C6374" w:rsidP="006C63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Hamlet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(1996)</w:t>
            </w:r>
          </w:p>
          <w:p w14:paraId="34B0C51E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210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51F" w14:textId="77777777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411B2EDB" w14:textId="77777777" w:rsidTr="006C6374">
        <w:trPr>
          <w:gridAfter w:val="1"/>
          <w:wAfter w:w="37" w:type="dxa"/>
          <w:trHeight w:val="557"/>
        </w:trPr>
        <w:tc>
          <w:tcPr>
            <w:tcW w:w="3595" w:type="dxa"/>
          </w:tcPr>
          <w:p w14:paraId="6D062A70" w14:textId="61F3151E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</w:rPr>
            </w:pPr>
            <w:r w:rsidRPr="00C90761">
              <w:rPr>
                <w:sz w:val="24"/>
              </w:rPr>
              <w:t>English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2"/>
                <w:sz w:val="24"/>
              </w:rPr>
              <w:t xml:space="preserve"> Honors</w:t>
            </w:r>
          </w:p>
        </w:tc>
        <w:tc>
          <w:tcPr>
            <w:tcW w:w="8960" w:type="dxa"/>
            <w:gridSpan w:val="2"/>
          </w:tcPr>
          <w:p w14:paraId="48377BBF" w14:textId="77777777" w:rsidR="006C6374" w:rsidRPr="00C90761" w:rsidRDefault="006C6374" w:rsidP="006C6374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Shrek</w:t>
            </w:r>
          </w:p>
          <w:p w14:paraId="2096F83C" w14:textId="52BEE590" w:rsidR="006C6374" w:rsidRPr="00C90761" w:rsidRDefault="006C6374" w:rsidP="006C637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gramStart"/>
            <w:r w:rsidRPr="00C90761">
              <w:rPr>
                <w:sz w:val="24"/>
              </w:rPr>
              <w:t>15 minute</w:t>
            </w:r>
            <w:proofErr w:type="gramEnd"/>
            <w:r w:rsidRPr="00C90761">
              <w:rPr>
                <w:sz w:val="24"/>
              </w:rPr>
              <w:t xml:space="preserve"> clip</w:t>
            </w:r>
          </w:p>
        </w:tc>
        <w:tc>
          <w:tcPr>
            <w:tcW w:w="2250" w:type="dxa"/>
          </w:tcPr>
          <w:p w14:paraId="5ABDDEDA" w14:textId="2639F796" w:rsidR="006C6374" w:rsidRPr="00C90761" w:rsidRDefault="006C6374" w:rsidP="006C6374">
            <w:pPr>
              <w:pStyle w:val="TableParagraph"/>
              <w:spacing w:line="277" w:lineRule="exact"/>
              <w:rPr>
                <w:spacing w:val="-2"/>
                <w:sz w:val="24"/>
              </w:rPr>
            </w:pPr>
            <w:r w:rsidRPr="00C90761">
              <w:rPr>
                <w:spacing w:val="-2"/>
                <w:sz w:val="24"/>
              </w:rPr>
              <w:t>PG</w:t>
            </w:r>
          </w:p>
        </w:tc>
      </w:tr>
      <w:tr w:rsidR="006C6374" w:rsidRPr="00C90761" w14:paraId="2ACBDA08" w14:textId="77777777" w:rsidTr="006C6374">
        <w:trPr>
          <w:gridAfter w:val="1"/>
          <w:wAfter w:w="37" w:type="dxa"/>
          <w:trHeight w:val="557"/>
        </w:trPr>
        <w:tc>
          <w:tcPr>
            <w:tcW w:w="3595" w:type="dxa"/>
          </w:tcPr>
          <w:p w14:paraId="069E1B41" w14:textId="4048A0E1" w:rsidR="006C6374" w:rsidRPr="00C90761" w:rsidRDefault="006C6374" w:rsidP="006C6374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C90761">
              <w:rPr>
                <w:sz w:val="24"/>
                <w:szCs w:val="24"/>
              </w:rPr>
              <w:t>English</w:t>
            </w:r>
            <w:r w:rsidRPr="00C90761">
              <w:rPr>
                <w:spacing w:val="-2"/>
                <w:sz w:val="24"/>
                <w:szCs w:val="24"/>
              </w:rPr>
              <w:t xml:space="preserve"> </w:t>
            </w:r>
            <w:r w:rsidRPr="00C90761">
              <w:rPr>
                <w:sz w:val="24"/>
                <w:szCs w:val="24"/>
              </w:rPr>
              <w:t>12</w:t>
            </w:r>
            <w:r w:rsidRPr="00C90761">
              <w:rPr>
                <w:spacing w:val="-2"/>
                <w:sz w:val="24"/>
                <w:szCs w:val="24"/>
              </w:rPr>
              <w:t xml:space="preserve"> Honors &amp; AP English Literature</w:t>
            </w:r>
          </w:p>
        </w:tc>
        <w:tc>
          <w:tcPr>
            <w:tcW w:w="8960" w:type="dxa"/>
            <w:gridSpan w:val="2"/>
          </w:tcPr>
          <w:p w14:paraId="56E185C0" w14:textId="77777777" w:rsidR="006C6374" w:rsidRPr="00C90761" w:rsidRDefault="006C6374" w:rsidP="006C6374">
            <w:pPr>
              <w:pStyle w:val="TableParagraph"/>
              <w:spacing w:line="276" w:lineRule="exact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Star Wars Episode III: Revenge of the Sith</w:t>
            </w:r>
          </w:p>
          <w:p w14:paraId="7A885092" w14:textId="7D0C26EE" w:rsidR="006C6374" w:rsidRPr="00C90761" w:rsidRDefault="006C6374" w:rsidP="006C6374">
            <w:pPr>
              <w:pStyle w:val="TableParagraph"/>
              <w:spacing w:line="276" w:lineRule="exact"/>
              <w:ind w:left="108"/>
              <w:rPr>
                <w:sz w:val="24"/>
                <w:szCs w:val="24"/>
              </w:rPr>
            </w:pPr>
            <w:proofErr w:type="gramStart"/>
            <w:r w:rsidRPr="00C90761">
              <w:rPr>
                <w:sz w:val="24"/>
                <w:szCs w:val="24"/>
              </w:rPr>
              <w:t>30 minute</w:t>
            </w:r>
            <w:proofErr w:type="gramEnd"/>
            <w:r w:rsidRPr="00C90761">
              <w:rPr>
                <w:sz w:val="24"/>
                <w:szCs w:val="24"/>
              </w:rPr>
              <w:t xml:space="preserve"> clip</w:t>
            </w:r>
          </w:p>
        </w:tc>
        <w:tc>
          <w:tcPr>
            <w:tcW w:w="2250" w:type="dxa"/>
          </w:tcPr>
          <w:p w14:paraId="5A87E793" w14:textId="4AA4DC18" w:rsidR="006C6374" w:rsidRPr="00C90761" w:rsidRDefault="006C6374" w:rsidP="006C6374">
            <w:pPr>
              <w:pStyle w:val="TableParagraph"/>
              <w:spacing w:line="277" w:lineRule="exact"/>
              <w:rPr>
                <w:spacing w:val="-2"/>
                <w:sz w:val="24"/>
              </w:rPr>
            </w:pPr>
            <w:r w:rsidRPr="00C90761">
              <w:rPr>
                <w:spacing w:val="-2"/>
                <w:sz w:val="24"/>
              </w:rPr>
              <w:t>PG-13</w:t>
            </w:r>
          </w:p>
        </w:tc>
      </w:tr>
      <w:tr w:rsidR="006C6374" w:rsidRPr="00C90761" w14:paraId="34B0C526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21" w14:textId="77777777" w:rsidR="006C6374" w:rsidRPr="00C90761" w:rsidRDefault="006C6374" w:rsidP="006C6374">
            <w:pPr>
              <w:pStyle w:val="TableParagraph"/>
              <w:spacing w:line="280" w:lineRule="exact"/>
              <w:ind w:right="386"/>
              <w:rPr>
                <w:sz w:val="24"/>
              </w:rPr>
            </w:pPr>
            <w:r w:rsidRPr="00C90761">
              <w:rPr>
                <w:sz w:val="24"/>
              </w:rPr>
              <w:t>Entrepreneurship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&amp;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Business </w:t>
            </w:r>
            <w:r w:rsidRPr="00C90761">
              <w:rPr>
                <w:spacing w:val="-2"/>
                <w:sz w:val="24"/>
              </w:rPr>
              <w:t>Management</w:t>
            </w:r>
          </w:p>
        </w:tc>
        <w:tc>
          <w:tcPr>
            <w:tcW w:w="8960" w:type="dxa"/>
            <w:gridSpan w:val="2"/>
          </w:tcPr>
          <w:p w14:paraId="34B0C522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Founder</w:t>
            </w:r>
          </w:p>
          <w:p w14:paraId="34B0C523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4"/>
                <w:sz w:val="24"/>
              </w:rPr>
              <w:t>Film</w:t>
            </w:r>
          </w:p>
        </w:tc>
        <w:tc>
          <w:tcPr>
            <w:tcW w:w="2250" w:type="dxa"/>
          </w:tcPr>
          <w:p w14:paraId="34B0C525" w14:textId="79554060" w:rsidR="006C6374" w:rsidRPr="00C90761" w:rsidRDefault="006C6374" w:rsidP="006C6374">
            <w:pPr>
              <w:pStyle w:val="TableParagraph"/>
              <w:spacing w:before="2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52B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2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Digital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Audio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Production</w:t>
            </w:r>
          </w:p>
        </w:tc>
        <w:tc>
          <w:tcPr>
            <w:tcW w:w="8960" w:type="dxa"/>
            <w:gridSpan w:val="2"/>
          </w:tcPr>
          <w:p w14:paraId="34B0C528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Star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Wars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Episode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 xml:space="preserve">11 </w:t>
            </w:r>
            <w:r w:rsidRPr="00C90761">
              <w:rPr>
                <w:b/>
                <w:i/>
                <w:spacing w:val="-2"/>
                <w:sz w:val="24"/>
              </w:rPr>
              <w:t>Featurette</w:t>
            </w:r>
          </w:p>
          <w:p w14:paraId="34B0C529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20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52A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537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33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French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1</w:t>
            </w:r>
          </w:p>
        </w:tc>
        <w:tc>
          <w:tcPr>
            <w:tcW w:w="8960" w:type="dxa"/>
            <w:gridSpan w:val="2"/>
          </w:tcPr>
          <w:p w14:paraId="34B0C534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  <w:lang w:val="fr-FR"/>
              </w:rPr>
            </w:pPr>
            <w:r w:rsidRPr="00C90761">
              <w:rPr>
                <w:b/>
                <w:i/>
                <w:sz w:val="24"/>
                <w:lang w:val="fr-FR"/>
              </w:rPr>
              <w:t>La</w:t>
            </w:r>
            <w:r w:rsidRPr="00C90761">
              <w:rPr>
                <w:b/>
                <w:i/>
                <w:spacing w:val="-1"/>
                <w:sz w:val="24"/>
                <w:lang w:val="fr-FR"/>
              </w:rPr>
              <w:t xml:space="preserve"> </w:t>
            </w:r>
            <w:r w:rsidRPr="00C90761">
              <w:rPr>
                <w:b/>
                <w:i/>
                <w:sz w:val="24"/>
                <w:lang w:val="fr-FR"/>
              </w:rPr>
              <w:t>Gloire de</w:t>
            </w:r>
            <w:r w:rsidRPr="00C90761">
              <w:rPr>
                <w:b/>
                <w:i/>
                <w:spacing w:val="-1"/>
                <w:sz w:val="24"/>
                <w:lang w:val="fr-FR"/>
              </w:rPr>
              <w:t xml:space="preserve"> </w:t>
            </w:r>
            <w:r w:rsidRPr="00C90761">
              <w:rPr>
                <w:b/>
                <w:i/>
                <w:sz w:val="24"/>
                <w:lang w:val="fr-FR"/>
              </w:rPr>
              <w:t>Mon</w:t>
            </w:r>
            <w:r w:rsidRPr="00C90761">
              <w:rPr>
                <w:b/>
                <w:i/>
                <w:spacing w:val="-2"/>
                <w:sz w:val="24"/>
                <w:lang w:val="fr-FR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  <w:lang w:val="fr-FR"/>
              </w:rPr>
              <w:t>Père</w:t>
            </w:r>
          </w:p>
          <w:p w14:paraId="34B0C535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  <w:lang w:val="fr-FR"/>
              </w:rPr>
            </w:pPr>
            <w:r w:rsidRPr="00C90761">
              <w:rPr>
                <w:sz w:val="24"/>
                <w:lang w:val="fr-FR"/>
              </w:rPr>
              <w:t>1</w:t>
            </w:r>
            <w:r w:rsidRPr="00C90761">
              <w:rPr>
                <w:spacing w:val="-3"/>
                <w:sz w:val="24"/>
                <w:lang w:val="fr-FR"/>
              </w:rPr>
              <w:t xml:space="preserve"> </w:t>
            </w:r>
            <w:proofErr w:type="spellStart"/>
            <w:r w:rsidRPr="00C90761">
              <w:rPr>
                <w:sz w:val="24"/>
                <w:lang w:val="fr-FR"/>
              </w:rPr>
              <w:t>hour</w:t>
            </w:r>
            <w:proofErr w:type="spellEnd"/>
            <w:r w:rsidRPr="00C90761">
              <w:rPr>
                <w:sz w:val="24"/>
                <w:lang w:val="fr-FR"/>
              </w:rPr>
              <w:t>, 45</w:t>
            </w:r>
            <w:r w:rsidRPr="00C90761">
              <w:rPr>
                <w:spacing w:val="-2"/>
                <w:sz w:val="24"/>
                <w:lang w:val="fr-FR"/>
              </w:rPr>
              <w:t xml:space="preserve"> minutes</w:t>
            </w:r>
          </w:p>
        </w:tc>
        <w:tc>
          <w:tcPr>
            <w:tcW w:w="2250" w:type="dxa"/>
          </w:tcPr>
          <w:p w14:paraId="34B0C536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</w:t>
            </w:r>
          </w:p>
        </w:tc>
      </w:tr>
      <w:tr w:rsidR="006C6374" w:rsidRPr="00C90761" w14:paraId="068760A6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2B1195F4" w14:textId="69DFC782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French 4</w:t>
            </w:r>
          </w:p>
        </w:tc>
        <w:tc>
          <w:tcPr>
            <w:tcW w:w="8960" w:type="dxa"/>
            <w:gridSpan w:val="2"/>
          </w:tcPr>
          <w:p w14:paraId="742B2739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 xml:space="preserve">Binta’s Great Idea </w:t>
            </w:r>
          </w:p>
          <w:p w14:paraId="5CB28110" w14:textId="3DC16C8E" w:rsidR="006C6374" w:rsidRPr="00C90761" w:rsidRDefault="006C6374" w:rsidP="006C6374">
            <w:pPr>
              <w:pStyle w:val="TableParagraph"/>
              <w:ind w:left="108"/>
              <w:rPr>
                <w:bCs/>
                <w:iCs/>
                <w:sz w:val="24"/>
              </w:rPr>
            </w:pPr>
            <w:r w:rsidRPr="00C90761">
              <w:rPr>
                <w:bCs/>
                <w:iCs/>
                <w:sz w:val="24"/>
              </w:rPr>
              <w:t>31 minutes</w:t>
            </w:r>
          </w:p>
        </w:tc>
        <w:tc>
          <w:tcPr>
            <w:tcW w:w="2250" w:type="dxa"/>
          </w:tcPr>
          <w:p w14:paraId="470E3155" w14:textId="3E69AB14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4D727C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7ABA3FA1" w14:textId="546E3151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French 4</w:t>
            </w:r>
          </w:p>
        </w:tc>
        <w:tc>
          <w:tcPr>
            <w:tcW w:w="8960" w:type="dxa"/>
            <w:gridSpan w:val="2"/>
          </w:tcPr>
          <w:p w14:paraId="59CC1078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Alice et Antoine (Language-Learning Series)</w:t>
            </w:r>
          </w:p>
          <w:p w14:paraId="5627FDC5" w14:textId="2FE7681A" w:rsidR="006C6374" w:rsidRPr="00C90761" w:rsidRDefault="006C6374" w:rsidP="006C6374">
            <w:pPr>
              <w:pStyle w:val="TableParagraph"/>
              <w:ind w:left="108"/>
              <w:rPr>
                <w:bCs/>
                <w:iCs/>
                <w:sz w:val="24"/>
              </w:rPr>
            </w:pPr>
            <w:r w:rsidRPr="00C90761">
              <w:rPr>
                <w:bCs/>
                <w:iCs/>
                <w:sz w:val="24"/>
              </w:rPr>
              <w:t>2-minute episodes (16 total)</w:t>
            </w:r>
          </w:p>
        </w:tc>
        <w:tc>
          <w:tcPr>
            <w:tcW w:w="2250" w:type="dxa"/>
          </w:tcPr>
          <w:p w14:paraId="573F5930" w14:textId="6A838518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48CDCACE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18B8CE26" w14:textId="733F099E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French 4</w:t>
            </w:r>
          </w:p>
        </w:tc>
        <w:tc>
          <w:tcPr>
            <w:tcW w:w="8960" w:type="dxa"/>
            <w:gridSpan w:val="2"/>
          </w:tcPr>
          <w:p w14:paraId="79CD5188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  <w:lang w:val="fr-FR"/>
              </w:rPr>
            </w:pPr>
            <w:r w:rsidRPr="00C90761">
              <w:rPr>
                <w:b/>
                <w:i/>
                <w:sz w:val="24"/>
                <w:lang w:val="fr-FR"/>
              </w:rPr>
              <w:t>Ma Vie de Courgette</w:t>
            </w:r>
          </w:p>
          <w:p w14:paraId="04C950F0" w14:textId="5BD988AE" w:rsidR="006C6374" w:rsidRPr="00C90761" w:rsidRDefault="006C6374" w:rsidP="006C6374">
            <w:pPr>
              <w:pStyle w:val="TableParagraph"/>
              <w:ind w:left="108"/>
              <w:rPr>
                <w:bCs/>
                <w:iCs/>
                <w:sz w:val="24"/>
                <w:lang w:val="fr-FR"/>
              </w:rPr>
            </w:pPr>
            <w:r w:rsidRPr="00C90761">
              <w:rPr>
                <w:bCs/>
                <w:iCs/>
                <w:sz w:val="24"/>
                <w:lang w:val="fr-FR"/>
              </w:rPr>
              <w:t xml:space="preserve">1 </w:t>
            </w:r>
            <w:proofErr w:type="spellStart"/>
            <w:r w:rsidRPr="00C90761">
              <w:rPr>
                <w:bCs/>
                <w:iCs/>
                <w:sz w:val="24"/>
                <w:lang w:val="fr-FR"/>
              </w:rPr>
              <w:t>hour</w:t>
            </w:r>
            <w:proofErr w:type="spellEnd"/>
            <w:r w:rsidRPr="00C90761">
              <w:rPr>
                <w:bCs/>
                <w:iCs/>
                <w:sz w:val="24"/>
                <w:lang w:val="fr-FR"/>
              </w:rPr>
              <w:t>, 10 min</w:t>
            </w:r>
          </w:p>
        </w:tc>
        <w:tc>
          <w:tcPr>
            <w:tcW w:w="2250" w:type="dxa"/>
          </w:tcPr>
          <w:p w14:paraId="3A32C574" w14:textId="56C1823A" w:rsidR="006C6374" w:rsidRPr="00C90761" w:rsidRDefault="006C6374" w:rsidP="006C6374">
            <w:pPr>
              <w:pStyle w:val="TableParagraph"/>
              <w:rPr>
                <w:spacing w:val="-5"/>
                <w:sz w:val="24"/>
                <w:lang w:val="fr-FR"/>
              </w:rPr>
            </w:pPr>
            <w:r w:rsidRPr="00C90761">
              <w:rPr>
                <w:spacing w:val="-5"/>
                <w:sz w:val="24"/>
                <w:lang w:val="fr-FR"/>
              </w:rPr>
              <w:t>PG-13</w:t>
            </w:r>
          </w:p>
        </w:tc>
      </w:tr>
      <w:tr w:rsidR="006C6374" w:rsidRPr="00C90761" w14:paraId="34B0C541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3D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French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4</w:t>
            </w:r>
          </w:p>
        </w:tc>
        <w:tc>
          <w:tcPr>
            <w:tcW w:w="8960" w:type="dxa"/>
            <w:gridSpan w:val="2"/>
          </w:tcPr>
          <w:p w14:paraId="34B0C53E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  <w:lang w:val="fr-FR"/>
              </w:rPr>
            </w:pPr>
            <w:proofErr w:type="spellStart"/>
            <w:r w:rsidRPr="00C90761">
              <w:rPr>
                <w:b/>
                <w:i/>
                <w:sz w:val="24"/>
                <w:lang w:val="fr-FR"/>
              </w:rPr>
              <w:t>Etre</w:t>
            </w:r>
            <w:proofErr w:type="spellEnd"/>
            <w:r w:rsidRPr="00C90761">
              <w:rPr>
                <w:b/>
                <w:i/>
                <w:spacing w:val="-1"/>
                <w:sz w:val="24"/>
                <w:lang w:val="fr-FR"/>
              </w:rPr>
              <w:t xml:space="preserve"> </w:t>
            </w:r>
            <w:r w:rsidRPr="00C90761">
              <w:rPr>
                <w:b/>
                <w:i/>
                <w:sz w:val="24"/>
                <w:lang w:val="fr-FR"/>
              </w:rPr>
              <w:t>et</w:t>
            </w:r>
            <w:r w:rsidRPr="00C90761">
              <w:rPr>
                <w:b/>
                <w:i/>
                <w:spacing w:val="-2"/>
                <w:sz w:val="24"/>
                <w:lang w:val="fr-FR"/>
              </w:rPr>
              <w:t xml:space="preserve"> avoir</w:t>
            </w:r>
          </w:p>
          <w:p w14:paraId="34B0C53F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  <w:lang w:val="fr-FR"/>
              </w:rPr>
            </w:pPr>
            <w:r w:rsidRPr="00C90761">
              <w:rPr>
                <w:sz w:val="24"/>
                <w:lang w:val="fr-FR"/>
              </w:rPr>
              <w:t>1</w:t>
            </w:r>
            <w:r w:rsidRPr="00C90761">
              <w:rPr>
                <w:spacing w:val="-3"/>
                <w:sz w:val="24"/>
                <w:lang w:val="fr-FR"/>
              </w:rPr>
              <w:t xml:space="preserve"> </w:t>
            </w:r>
            <w:proofErr w:type="spellStart"/>
            <w:r w:rsidRPr="00C90761">
              <w:rPr>
                <w:sz w:val="24"/>
                <w:lang w:val="fr-FR"/>
              </w:rPr>
              <w:t>hour</w:t>
            </w:r>
            <w:proofErr w:type="spellEnd"/>
            <w:r w:rsidRPr="00C90761">
              <w:rPr>
                <w:sz w:val="24"/>
                <w:lang w:val="fr-FR"/>
              </w:rPr>
              <w:t>, 44</w:t>
            </w:r>
            <w:r w:rsidRPr="00C90761">
              <w:rPr>
                <w:spacing w:val="-2"/>
                <w:sz w:val="24"/>
                <w:lang w:val="fr-FR"/>
              </w:rPr>
              <w:t xml:space="preserve"> minutes</w:t>
            </w:r>
          </w:p>
        </w:tc>
        <w:tc>
          <w:tcPr>
            <w:tcW w:w="2250" w:type="dxa"/>
          </w:tcPr>
          <w:p w14:paraId="34B0C54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54B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47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French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4</w:t>
            </w:r>
          </w:p>
        </w:tc>
        <w:tc>
          <w:tcPr>
            <w:tcW w:w="8960" w:type="dxa"/>
            <w:gridSpan w:val="2"/>
          </w:tcPr>
          <w:p w14:paraId="34B0C548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Haiti: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Road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Trip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Documentary</w:t>
            </w:r>
          </w:p>
          <w:p w14:paraId="34B0C549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hour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6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54A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550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4C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Geoscience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54D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Apollo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pacing w:val="-5"/>
                <w:sz w:val="24"/>
              </w:rPr>
              <w:t>13</w:t>
            </w:r>
          </w:p>
          <w:p w14:paraId="34B0C54E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2"/>
                <w:sz w:val="24"/>
              </w:rPr>
              <w:t>movie</w:t>
            </w:r>
          </w:p>
        </w:tc>
        <w:tc>
          <w:tcPr>
            <w:tcW w:w="2250" w:type="dxa"/>
          </w:tcPr>
          <w:p w14:paraId="34B0C54F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29199BC7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5104E8D6" w14:textId="1EC12EC1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Geoscience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43C4727C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 Day After Tomorrow</w:t>
            </w:r>
          </w:p>
          <w:p w14:paraId="446542B7" w14:textId="6268D596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2"/>
                <w:sz w:val="24"/>
              </w:rPr>
              <w:t>movie</w:t>
            </w:r>
          </w:p>
        </w:tc>
        <w:tc>
          <w:tcPr>
            <w:tcW w:w="2250" w:type="dxa"/>
          </w:tcPr>
          <w:p w14:paraId="7BBD52AC" w14:textId="3AEBDC55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5"/>
                <w:sz w:val="24"/>
              </w:rPr>
              <w:t>PG-13</w:t>
            </w:r>
          </w:p>
        </w:tc>
      </w:tr>
      <w:tr w:rsidR="006C6374" w:rsidRPr="00C90761" w14:paraId="34B0C555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551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German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1</w:t>
            </w:r>
          </w:p>
        </w:tc>
        <w:tc>
          <w:tcPr>
            <w:tcW w:w="8960" w:type="dxa"/>
            <w:gridSpan w:val="2"/>
          </w:tcPr>
          <w:p w14:paraId="34B0C552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Das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z w:val="24"/>
              </w:rPr>
              <w:t>fliegende</w:t>
            </w:r>
            <w:proofErr w:type="spellEnd"/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pacing w:val="-2"/>
                <w:sz w:val="24"/>
              </w:rPr>
              <w:t>Klassenzimmer</w:t>
            </w:r>
            <w:proofErr w:type="spellEnd"/>
          </w:p>
          <w:p w14:paraId="34B0C553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6"/>
                <w:sz w:val="24"/>
              </w:rPr>
              <w:t xml:space="preserve"> </w:t>
            </w:r>
            <w:proofErr w:type="gramStart"/>
            <w:r w:rsidRPr="00C90761">
              <w:rPr>
                <w:sz w:val="24"/>
              </w:rPr>
              <w:t>10-15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minute</w:t>
            </w:r>
            <w:proofErr w:type="gramEnd"/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clips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with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classroom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discussion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in</w:t>
            </w:r>
            <w:r w:rsidRPr="00C90761">
              <w:rPr>
                <w:spacing w:val="-2"/>
                <w:sz w:val="24"/>
              </w:rPr>
              <w:t xml:space="preserve"> German.</w:t>
            </w:r>
          </w:p>
        </w:tc>
        <w:tc>
          <w:tcPr>
            <w:tcW w:w="2250" w:type="dxa"/>
          </w:tcPr>
          <w:p w14:paraId="34B0C554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proofErr w:type="spellStart"/>
            <w:r w:rsidRPr="00C90761">
              <w:rPr>
                <w:spacing w:val="-2"/>
                <w:sz w:val="24"/>
              </w:rPr>
              <w:t>Kinderfilm</w:t>
            </w:r>
            <w:proofErr w:type="spellEnd"/>
          </w:p>
        </w:tc>
      </w:tr>
      <w:tr w:rsidR="006C6374" w:rsidRPr="00C90761" w14:paraId="34B0C55A" w14:textId="77777777" w:rsidTr="006C6374">
        <w:trPr>
          <w:gridAfter w:val="1"/>
          <w:wAfter w:w="37" w:type="dxa"/>
          <w:trHeight w:val="844"/>
        </w:trPr>
        <w:tc>
          <w:tcPr>
            <w:tcW w:w="3595" w:type="dxa"/>
          </w:tcPr>
          <w:p w14:paraId="34B0C556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German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1</w:t>
            </w:r>
          </w:p>
        </w:tc>
        <w:tc>
          <w:tcPr>
            <w:tcW w:w="8960" w:type="dxa"/>
            <w:gridSpan w:val="2"/>
          </w:tcPr>
          <w:p w14:paraId="34B0C557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Die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pacing w:val="-2"/>
                <w:sz w:val="24"/>
              </w:rPr>
              <w:t>Unglaublichen</w:t>
            </w:r>
            <w:proofErr w:type="spellEnd"/>
          </w:p>
          <w:p w14:paraId="34B0C558" w14:textId="77777777" w:rsidR="006C6374" w:rsidRPr="00C90761" w:rsidRDefault="006C6374" w:rsidP="006C637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10</w:t>
            </w:r>
            <w:r w:rsidRPr="00C90761">
              <w:rPr>
                <w:spacing w:val="-6"/>
                <w:sz w:val="24"/>
              </w:rPr>
              <w:t xml:space="preserve"> </w:t>
            </w:r>
            <w:proofErr w:type="gramStart"/>
            <w:r w:rsidRPr="00C90761">
              <w:rPr>
                <w:sz w:val="24"/>
              </w:rPr>
              <w:t>-15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</w:t>
            </w:r>
            <w:proofErr w:type="gramEnd"/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segments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with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student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adjective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ending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practice discussed throughout.</w:t>
            </w:r>
          </w:p>
        </w:tc>
        <w:tc>
          <w:tcPr>
            <w:tcW w:w="2250" w:type="dxa"/>
          </w:tcPr>
          <w:p w14:paraId="34B0C559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G</w:t>
            </w:r>
          </w:p>
        </w:tc>
      </w:tr>
      <w:tr w:rsidR="006C6374" w:rsidRPr="00C90761" w14:paraId="5F56F2F7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DE0A2F2" w14:textId="77777777" w:rsidR="006C6374" w:rsidRPr="00C90761" w:rsidRDefault="006C6374" w:rsidP="006C637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4DECEC45" w14:textId="6DD80563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60" w:type="dxa"/>
            <w:gridSpan w:val="2"/>
          </w:tcPr>
          <w:p w14:paraId="1353A140" w14:textId="77777777" w:rsidR="006C6374" w:rsidRPr="00C90761" w:rsidRDefault="006C6374" w:rsidP="006C6374">
            <w:pPr>
              <w:pStyle w:val="TableParagraph"/>
              <w:spacing w:line="240" w:lineRule="auto"/>
              <w:ind w:left="4176" w:right="3960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1530EA36" w14:textId="0A5DD883" w:rsidR="006C6374" w:rsidRPr="00C90761" w:rsidRDefault="006C6374" w:rsidP="006C6374">
            <w:pPr>
              <w:pStyle w:val="TableParagraph"/>
              <w:ind w:left="108"/>
              <w:jc w:val="center"/>
              <w:rPr>
                <w:b/>
                <w:i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1095D69D" w14:textId="4D47DF46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6C6374" w:rsidRPr="00C90761" w14:paraId="34B0C55F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5B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German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2</w:t>
            </w:r>
          </w:p>
        </w:tc>
        <w:tc>
          <w:tcPr>
            <w:tcW w:w="8960" w:type="dxa"/>
            <w:gridSpan w:val="2"/>
          </w:tcPr>
          <w:p w14:paraId="34B0C55C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Buddy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 xml:space="preserve">der </w:t>
            </w:r>
            <w:proofErr w:type="spellStart"/>
            <w:r w:rsidRPr="00C90761">
              <w:rPr>
                <w:b/>
                <w:i/>
                <w:spacing w:val="-2"/>
                <w:sz w:val="24"/>
              </w:rPr>
              <w:t>Weihnachstelf</w:t>
            </w:r>
            <w:proofErr w:type="spellEnd"/>
          </w:p>
          <w:p w14:paraId="34B0C55D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20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with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classroom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discussion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sequencing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practice.</w:t>
            </w:r>
          </w:p>
        </w:tc>
        <w:tc>
          <w:tcPr>
            <w:tcW w:w="2250" w:type="dxa"/>
          </w:tcPr>
          <w:p w14:paraId="34B0C55E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564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6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German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3</w:t>
            </w:r>
          </w:p>
        </w:tc>
        <w:tc>
          <w:tcPr>
            <w:tcW w:w="8960" w:type="dxa"/>
            <w:gridSpan w:val="2"/>
          </w:tcPr>
          <w:p w14:paraId="34B0C561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Amadeus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(Theatrical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version,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not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extended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version)</w:t>
            </w:r>
          </w:p>
          <w:p w14:paraId="34B0C562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120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153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shown, 30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at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time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discussions</w:t>
            </w:r>
          </w:p>
        </w:tc>
        <w:tc>
          <w:tcPr>
            <w:tcW w:w="2250" w:type="dxa"/>
          </w:tcPr>
          <w:p w14:paraId="34B0C563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569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565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German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4</w:t>
            </w:r>
          </w:p>
        </w:tc>
        <w:tc>
          <w:tcPr>
            <w:tcW w:w="8960" w:type="dxa"/>
            <w:gridSpan w:val="2"/>
          </w:tcPr>
          <w:p w14:paraId="34B0C566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Sieben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pacing w:val="-2"/>
                <w:sz w:val="24"/>
              </w:rPr>
              <w:t>Zwerge</w:t>
            </w:r>
            <w:proofErr w:type="spellEnd"/>
          </w:p>
          <w:p w14:paraId="34B0C567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80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of 91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shown,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15-20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shown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at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time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discussion</w:t>
            </w:r>
          </w:p>
        </w:tc>
        <w:tc>
          <w:tcPr>
            <w:tcW w:w="2250" w:type="dxa"/>
          </w:tcPr>
          <w:p w14:paraId="34B0C568" w14:textId="77777777" w:rsidR="006C6374" w:rsidRPr="00C90761" w:rsidRDefault="006C6374" w:rsidP="006C6374">
            <w:pPr>
              <w:pStyle w:val="TableParagraph"/>
              <w:spacing w:line="280" w:lineRule="exact"/>
              <w:rPr>
                <w:sz w:val="24"/>
              </w:rPr>
            </w:pPr>
            <w:r w:rsidRPr="00C90761">
              <w:rPr>
                <w:sz w:val="24"/>
              </w:rPr>
              <w:t>German Rating: Ages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6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above</w:t>
            </w:r>
          </w:p>
        </w:tc>
      </w:tr>
      <w:tr w:rsidR="006C6374" w:rsidRPr="00C90761" w14:paraId="410F5832" w14:textId="77777777" w:rsidTr="006C6374">
        <w:trPr>
          <w:gridAfter w:val="1"/>
          <w:wAfter w:w="37" w:type="dxa"/>
          <w:trHeight w:val="575"/>
        </w:trPr>
        <w:tc>
          <w:tcPr>
            <w:tcW w:w="3595" w:type="dxa"/>
          </w:tcPr>
          <w:p w14:paraId="66A21562" w14:textId="61232C8B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German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4</w:t>
            </w:r>
          </w:p>
        </w:tc>
        <w:tc>
          <w:tcPr>
            <w:tcW w:w="8960" w:type="dxa"/>
            <w:gridSpan w:val="2"/>
          </w:tcPr>
          <w:p w14:paraId="1D70AE29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Das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C90761">
              <w:rPr>
                <w:b/>
                <w:i/>
                <w:spacing w:val="-2"/>
                <w:sz w:val="24"/>
              </w:rPr>
              <w:t>Versprechen</w:t>
            </w:r>
            <w:proofErr w:type="spellEnd"/>
          </w:p>
          <w:p w14:paraId="731B35AD" w14:textId="06D61052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sz w:val="24"/>
              </w:rPr>
              <w:t>100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119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shown, 15-20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shown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at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time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discussion</w:t>
            </w:r>
          </w:p>
        </w:tc>
        <w:tc>
          <w:tcPr>
            <w:tcW w:w="2250" w:type="dxa"/>
          </w:tcPr>
          <w:p w14:paraId="75E72F52" w14:textId="5D3CE0D2" w:rsidR="006C6374" w:rsidRPr="00C90761" w:rsidRDefault="006C6374" w:rsidP="006C6374">
            <w:pPr>
              <w:pStyle w:val="TableParagraph"/>
              <w:rPr>
                <w:spacing w:val="-2"/>
                <w:sz w:val="24"/>
              </w:rPr>
            </w:pPr>
            <w:r w:rsidRPr="00C90761">
              <w:rPr>
                <w:sz w:val="24"/>
              </w:rPr>
              <w:t>R</w:t>
            </w:r>
          </w:p>
        </w:tc>
      </w:tr>
      <w:tr w:rsidR="006C6374" w:rsidRPr="00C90761" w14:paraId="4CA56ACF" w14:textId="77777777" w:rsidTr="006C6374">
        <w:trPr>
          <w:gridAfter w:val="1"/>
          <w:wAfter w:w="37" w:type="dxa"/>
          <w:trHeight w:val="890"/>
        </w:trPr>
        <w:tc>
          <w:tcPr>
            <w:tcW w:w="3595" w:type="dxa"/>
          </w:tcPr>
          <w:p w14:paraId="08934F81" w14:textId="0389B9A0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German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4</w:t>
            </w:r>
          </w:p>
        </w:tc>
        <w:tc>
          <w:tcPr>
            <w:tcW w:w="8960" w:type="dxa"/>
            <w:gridSpan w:val="2"/>
          </w:tcPr>
          <w:p w14:paraId="55A2E0BA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Woman</w:t>
            </w:r>
            <w:r w:rsidRPr="00C90761">
              <w:rPr>
                <w:b/>
                <w:i/>
                <w:spacing w:val="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in</w:t>
            </w:r>
            <w:r w:rsidRPr="00C90761">
              <w:rPr>
                <w:b/>
                <w:i/>
                <w:spacing w:val="1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Gold</w:t>
            </w:r>
          </w:p>
          <w:p w14:paraId="165DBE57" w14:textId="649422D9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sz w:val="24"/>
              </w:rPr>
              <w:t>(Approximately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30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110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minutes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shown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in</w:t>
            </w:r>
            <w:r w:rsidRPr="00C90761">
              <w:rPr>
                <w:spacing w:val="-3"/>
                <w:sz w:val="24"/>
              </w:rPr>
              <w:t xml:space="preserve"> </w:t>
            </w:r>
            <w:proofErr w:type="gramStart"/>
            <w:r w:rsidRPr="00C90761">
              <w:rPr>
                <w:sz w:val="24"/>
              </w:rPr>
              <w:t>5-10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minute</w:t>
            </w:r>
            <w:proofErr w:type="gramEnd"/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chunks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aid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in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class discussion of the role of art in history and national identity.)</w:t>
            </w:r>
          </w:p>
        </w:tc>
        <w:tc>
          <w:tcPr>
            <w:tcW w:w="2250" w:type="dxa"/>
          </w:tcPr>
          <w:p w14:paraId="255BC51B" w14:textId="2209D286" w:rsidR="006C6374" w:rsidRPr="00C90761" w:rsidRDefault="006C6374" w:rsidP="006C6374">
            <w:pPr>
              <w:pStyle w:val="TableParagraph"/>
              <w:rPr>
                <w:spacing w:val="-2"/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586" w14:textId="77777777" w:rsidTr="006C6374">
        <w:trPr>
          <w:gridAfter w:val="1"/>
          <w:wAfter w:w="37" w:type="dxa"/>
          <w:trHeight w:val="1125"/>
        </w:trPr>
        <w:tc>
          <w:tcPr>
            <w:tcW w:w="3595" w:type="dxa"/>
          </w:tcPr>
          <w:p w14:paraId="34B0C58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Global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Studies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581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Hotel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Rwanda</w:t>
            </w:r>
          </w:p>
          <w:p w14:paraId="34B0C582" w14:textId="77777777" w:rsidR="006C6374" w:rsidRPr="00C90761" w:rsidRDefault="006C6374" w:rsidP="006C637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90761">
              <w:rPr>
                <w:sz w:val="24"/>
              </w:rPr>
              <w:t>Hutu and Tutsi (00.00 – 23.35), The President is Killed (23.35 – 37.30), Evacuation (37.30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56.50),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Genocide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(56.50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1.16.25),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Visas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(1.16.25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1.34.35),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Escape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(1.34.35</w:t>
            </w:r>
          </w:p>
          <w:p w14:paraId="34B0C583" w14:textId="77777777" w:rsidR="006C6374" w:rsidRPr="00C90761" w:rsidRDefault="006C6374" w:rsidP="006C6374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–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end)</w:t>
            </w:r>
          </w:p>
        </w:tc>
        <w:tc>
          <w:tcPr>
            <w:tcW w:w="2250" w:type="dxa"/>
          </w:tcPr>
          <w:p w14:paraId="34B0C585" w14:textId="1A8F0676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58C" w14:textId="77777777" w:rsidTr="006C6374">
        <w:trPr>
          <w:gridAfter w:val="1"/>
          <w:wAfter w:w="37" w:type="dxa"/>
          <w:trHeight w:val="557"/>
        </w:trPr>
        <w:tc>
          <w:tcPr>
            <w:tcW w:w="3595" w:type="dxa"/>
          </w:tcPr>
          <w:p w14:paraId="34B0C58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Global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Studies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588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proofErr w:type="spellStart"/>
            <w:r w:rsidRPr="00C90761">
              <w:rPr>
                <w:b/>
                <w:i/>
                <w:spacing w:val="-2"/>
                <w:sz w:val="24"/>
              </w:rPr>
              <w:t>Ghandi</w:t>
            </w:r>
            <w:proofErr w:type="spellEnd"/>
          </w:p>
          <w:p w14:paraId="34B0C58A" w14:textId="234B5C6A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sz w:val="24"/>
              </w:rPr>
              <w:t>The Great Salt March Scene</w:t>
            </w:r>
          </w:p>
        </w:tc>
        <w:tc>
          <w:tcPr>
            <w:tcW w:w="2250" w:type="dxa"/>
          </w:tcPr>
          <w:p w14:paraId="34B0C58B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591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8D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Global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Studies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58E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 xml:space="preserve">Ten </w:t>
            </w:r>
            <w:r w:rsidRPr="00C90761">
              <w:rPr>
                <w:b/>
                <w:i/>
                <w:spacing w:val="-2"/>
                <w:sz w:val="24"/>
              </w:rPr>
              <w:t>Commandments</w:t>
            </w:r>
          </w:p>
          <w:p w14:paraId="34B0C58F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Disc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Scenes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4,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19, 28-29, Disc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Scenes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2,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5, 12, 13, </w:t>
            </w:r>
            <w:r w:rsidRPr="00C90761">
              <w:rPr>
                <w:spacing w:val="-5"/>
                <w:sz w:val="24"/>
              </w:rPr>
              <w:t>16</w:t>
            </w:r>
          </w:p>
        </w:tc>
        <w:tc>
          <w:tcPr>
            <w:tcW w:w="2250" w:type="dxa"/>
          </w:tcPr>
          <w:p w14:paraId="34B0C59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</w:t>
            </w:r>
          </w:p>
        </w:tc>
      </w:tr>
      <w:tr w:rsidR="006C6374" w:rsidRPr="00C90761" w14:paraId="34B0C596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592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Global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Studies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593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Mulan</w:t>
            </w:r>
          </w:p>
          <w:p w14:paraId="34B0C594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Scene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(5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minutes), Scene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3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(6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minutes), Scene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4</w:t>
            </w:r>
            <w:r w:rsidRPr="00C90761">
              <w:rPr>
                <w:spacing w:val="-3"/>
                <w:sz w:val="24"/>
              </w:rPr>
              <w:t xml:space="preserve"> </w:t>
            </w:r>
            <w:proofErr w:type="gramStart"/>
            <w:r w:rsidRPr="00C90761">
              <w:rPr>
                <w:sz w:val="24"/>
              </w:rPr>
              <w:t>(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5</w:t>
            </w:r>
            <w:proofErr w:type="gramEnd"/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minutes), Scene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5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(6</w:t>
            </w:r>
            <w:r w:rsidRPr="00C90761">
              <w:rPr>
                <w:spacing w:val="-2"/>
                <w:sz w:val="24"/>
              </w:rPr>
              <w:t xml:space="preserve"> minutes)</w:t>
            </w:r>
          </w:p>
        </w:tc>
        <w:tc>
          <w:tcPr>
            <w:tcW w:w="2250" w:type="dxa"/>
          </w:tcPr>
          <w:p w14:paraId="34B0C595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</w:t>
            </w:r>
          </w:p>
        </w:tc>
      </w:tr>
      <w:tr w:rsidR="006C6374" w:rsidRPr="00C90761" w14:paraId="34B0C59B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59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Global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Studies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598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Lion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King</w:t>
            </w:r>
          </w:p>
          <w:p w14:paraId="34B0C599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30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59A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</w:t>
            </w:r>
          </w:p>
        </w:tc>
      </w:tr>
      <w:tr w:rsidR="006C6374" w:rsidRPr="00C90761" w14:paraId="34B0C5A0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59C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Global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Studies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59D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Black</w:t>
            </w:r>
            <w:r w:rsidRPr="00C90761">
              <w:rPr>
                <w:b/>
                <w:i/>
                <w:spacing w:val="-2"/>
                <w:sz w:val="24"/>
              </w:rPr>
              <w:t xml:space="preserve"> Panther</w:t>
            </w:r>
          </w:p>
          <w:p w14:paraId="34B0C59E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gramStart"/>
            <w:r w:rsidRPr="00C90761">
              <w:rPr>
                <w:sz w:val="24"/>
              </w:rPr>
              <w:t>5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</w:t>
            </w:r>
            <w:proofErr w:type="gramEnd"/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clip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-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Scenes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19:12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2"/>
                <w:sz w:val="24"/>
              </w:rPr>
              <w:t xml:space="preserve"> 23:40</w:t>
            </w:r>
          </w:p>
        </w:tc>
        <w:tc>
          <w:tcPr>
            <w:tcW w:w="2250" w:type="dxa"/>
          </w:tcPr>
          <w:p w14:paraId="34B0C59F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0508AA19" w14:textId="77777777" w:rsidTr="006C6374">
        <w:trPr>
          <w:gridAfter w:val="1"/>
          <w:wAfter w:w="37" w:type="dxa"/>
          <w:trHeight w:val="701"/>
        </w:trPr>
        <w:tc>
          <w:tcPr>
            <w:tcW w:w="3595" w:type="dxa"/>
          </w:tcPr>
          <w:p w14:paraId="231B461A" w14:textId="53B69E4A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Global Studies Academic &amp; Honors</w:t>
            </w:r>
          </w:p>
        </w:tc>
        <w:tc>
          <w:tcPr>
            <w:tcW w:w="8960" w:type="dxa"/>
            <w:gridSpan w:val="2"/>
          </w:tcPr>
          <w:p w14:paraId="31E2858D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 Bible: An Epic Miniseries</w:t>
            </w:r>
          </w:p>
          <w:p w14:paraId="685D293C" w14:textId="25F53C28" w:rsidR="006C6374" w:rsidRPr="00C90761" w:rsidRDefault="006C6374" w:rsidP="006C6374">
            <w:pPr>
              <w:pStyle w:val="TableParagraph"/>
              <w:spacing w:before="2"/>
              <w:ind w:left="108"/>
              <w:rPr>
                <w:bCs/>
                <w:iCs/>
                <w:sz w:val="24"/>
              </w:rPr>
            </w:pPr>
            <w:r w:rsidRPr="00C90761">
              <w:rPr>
                <w:bCs/>
                <w:iCs/>
                <w:sz w:val="24"/>
              </w:rPr>
              <w:t>The History Channel; Resurrection Scene</w:t>
            </w:r>
          </w:p>
        </w:tc>
        <w:tc>
          <w:tcPr>
            <w:tcW w:w="2250" w:type="dxa"/>
          </w:tcPr>
          <w:p w14:paraId="5903E22C" w14:textId="5DE8C8F7" w:rsidR="006C6374" w:rsidRPr="00C90761" w:rsidRDefault="006C6374" w:rsidP="006C6374">
            <w:pPr>
              <w:pStyle w:val="TableParagraph"/>
              <w:spacing w:before="2"/>
              <w:rPr>
                <w:spacing w:val="-2"/>
                <w:sz w:val="24"/>
              </w:rPr>
            </w:pPr>
            <w:r w:rsidRPr="00C90761">
              <w:rPr>
                <w:spacing w:val="-2"/>
                <w:sz w:val="24"/>
              </w:rPr>
              <w:t>PG-13</w:t>
            </w:r>
          </w:p>
        </w:tc>
      </w:tr>
      <w:tr w:rsidR="006C6374" w:rsidRPr="00C90761" w14:paraId="3663EB25" w14:textId="77777777" w:rsidTr="006C6374">
        <w:trPr>
          <w:gridAfter w:val="1"/>
          <w:wAfter w:w="37" w:type="dxa"/>
          <w:trHeight w:val="800"/>
        </w:trPr>
        <w:tc>
          <w:tcPr>
            <w:tcW w:w="3595" w:type="dxa"/>
          </w:tcPr>
          <w:p w14:paraId="505A27F7" w14:textId="30A5E6E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Global Studies Academic &amp; Honors</w:t>
            </w:r>
          </w:p>
        </w:tc>
        <w:tc>
          <w:tcPr>
            <w:tcW w:w="8960" w:type="dxa"/>
            <w:gridSpan w:val="2"/>
          </w:tcPr>
          <w:p w14:paraId="705E1B98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National Geographic’s Inside North Korea</w:t>
            </w:r>
          </w:p>
          <w:p w14:paraId="2DBBFDDB" w14:textId="4F544AFD" w:rsidR="006C6374" w:rsidRPr="00C90761" w:rsidRDefault="006C6374" w:rsidP="006C6374">
            <w:pPr>
              <w:pStyle w:val="TableParagraph"/>
              <w:spacing w:before="2"/>
              <w:ind w:left="108"/>
              <w:rPr>
                <w:bCs/>
                <w:iCs/>
                <w:sz w:val="24"/>
              </w:rPr>
            </w:pPr>
            <w:r w:rsidRPr="00C90761">
              <w:rPr>
                <w:bCs/>
                <w:iCs/>
                <w:sz w:val="24"/>
              </w:rPr>
              <w:t xml:space="preserve">Documentary </w:t>
            </w:r>
          </w:p>
        </w:tc>
        <w:tc>
          <w:tcPr>
            <w:tcW w:w="2250" w:type="dxa"/>
          </w:tcPr>
          <w:p w14:paraId="20068D35" w14:textId="6DFDBDF0" w:rsidR="006C6374" w:rsidRPr="00C90761" w:rsidRDefault="006C6374" w:rsidP="006C6374">
            <w:pPr>
              <w:pStyle w:val="TableParagraph"/>
              <w:spacing w:before="2"/>
              <w:rPr>
                <w:spacing w:val="-2"/>
                <w:sz w:val="24"/>
              </w:rPr>
            </w:pPr>
            <w:r w:rsidRPr="00C90761">
              <w:rPr>
                <w:spacing w:val="-2"/>
                <w:sz w:val="24"/>
              </w:rPr>
              <w:t>G</w:t>
            </w:r>
          </w:p>
        </w:tc>
      </w:tr>
      <w:tr w:rsidR="006C6374" w:rsidRPr="00C90761" w14:paraId="3D2B4B2A" w14:textId="77777777" w:rsidTr="006C6374">
        <w:trPr>
          <w:gridAfter w:val="1"/>
          <w:wAfter w:w="37" w:type="dxa"/>
          <w:trHeight w:val="1070"/>
        </w:trPr>
        <w:tc>
          <w:tcPr>
            <w:tcW w:w="3595" w:type="dxa"/>
          </w:tcPr>
          <w:p w14:paraId="58D7E496" w14:textId="77777777" w:rsidR="006C6374" w:rsidRPr="00C90761" w:rsidRDefault="006C6374" w:rsidP="006C6374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</w:p>
          <w:p w14:paraId="4C47F2BD" w14:textId="6D6930F2" w:rsidR="006C6374" w:rsidRPr="00C90761" w:rsidRDefault="006C6374" w:rsidP="006C6374">
            <w:pPr>
              <w:pStyle w:val="TableParagraph"/>
              <w:spacing w:before="2" w:line="240" w:lineRule="auto"/>
              <w:jc w:val="center"/>
              <w:rPr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60" w:type="dxa"/>
            <w:gridSpan w:val="2"/>
          </w:tcPr>
          <w:p w14:paraId="7787A7AD" w14:textId="77777777" w:rsidR="006C6374" w:rsidRPr="00C90761" w:rsidRDefault="006C6374" w:rsidP="006C6374">
            <w:pPr>
              <w:pStyle w:val="TableParagraph"/>
              <w:spacing w:line="240" w:lineRule="auto"/>
              <w:ind w:left="4176" w:right="3960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7F382B40" w14:textId="2A388A1D" w:rsidR="006C6374" w:rsidRPr="00C90761" w:rsidRDefault="006C6374" w:rsidP="006C6374">
            <w:pPr>
              <w:pStyle w:val="TableParagraph"/>
              <w:spacing w:before="2"/>
              <w:ind w:left="108"/>
              <w:jc w:val="center"/>
              <w:rPr>
                <w:b/>
                <w:i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28E03A5A" w14:textId="56175486" w:rsidR="006C6374" w:rsidRPr="00C90761" w:rsidRDefault="006C6374" w:rsidP="006C6374">
            <w:pPr>
              <w:pStyle w:val="TableParagraph"/>
              <w:spacing w:before="2"/>
              <w:jc w:val="center"/>
              <w:rPr>
                <w:spacing w:val="-2"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6C6374" w:rsidRPr="00C90761" w14:paraId="34B0C5A7" w14:textId="77777777" w:rsidTr="006C6374">
        <w:trPr>
          <w:gridAfter w:val="1"/>
          <w:wAfter w:w="37" w:type="dxa"/>
          <w:trHeight w:val="1408"/>
        </w:trPr>
        <w:tc>
          <w:tcPr>
            <w:tcW w:w="3595" w:type="dxa"/>
          </w:tcPr>
          <w:p w14:paraId="34B0C5A1" w14:textId="27BE5FAD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Global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Studies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 &amp; Honors</w:t>
            </w:r>
          </w:p>
        </w:tc>
        <w:tc>
          <w:tcPr>
            <w:tcW w:w="8960" w:type="dxa"/>
            <w:gridSpan w:val="2"/>
          </w:tcPr>
          <w:p w14:paraId="34B0C5A2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Sometimes</w:t>
            </w:r>
            <w:r w:rsidRPr="00C90761">
              <w:rPr>
                <w:b/>
                <w:i/>
                <w:spacing w:val="-5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in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April</w:t>
            </w:r>
          </w:p>
          <w:p w14:paraId="34B0C5A3" w14:textId="77777777" w:rsidR="006C6374" w:rsidRPr="00C90761" w:rsidRDefault="006C6374" w:rsidP="006C6374">
            <w:pPr>
              <w:pStyle w:val="TableParagraph"/>
              <w:spacing w:line="240" w:lineRule="auto"/>
              <w:ind w:left="108" w:right="162"/>
              <w:rPr>
                <w:sz w:val="24"/>
              </w:rPr>
            </w:pPr>
            <w:r w:rsidRPr="00C90761">
              <w:rPr>
                <w:sz w:val="24"/>
              </w:rPr>
              <w:t xml:space="preserve">Beginning to 11:40 (approximately 12 minutes), Chapter 4 until “Day </w:t>
            </w:r>
            <w:proofErr w:type="gramStart"/>
            <w:r w:rsidRPr="00C90761">
              <w:rPr>
                <w:sz w:val="24"/>
              </w:rPr>
              <w:t>3”start</w:t>
            </w:r>
            <w:proofErr w:type="gramEnd"/>
            <w:r w:rsidRPr="00C90761">
              <w:rPr>
                <w:sz w:val="24"/>
              </w:rPr>
              <w:t xml:space="preserve"> of Chapter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7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(approximately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28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minutes),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Chapter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start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at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1:16:00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(Interahamwe entering school) to “I’ll not say it again” line around 1:20:00 (approximately 4</w:t>
            </w:r>
          </w:p>
          <w:p w14:paraId="34B0C5A4" w14:textId="77777777" w:rsidR="006C6374" w:rsidRPr="00C90761" w:rsidRDefault="006C6374" w:rsidP="006C637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minutes),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Chapter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14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end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testimony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in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Chapter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15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(approximately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24</w:t>
            </w:r>
            <w:r w:rsidRPr="00C90761">
              <w:rPr>
                <w:spacing w:val="-2"/>
                <w:sz w:val="24"/>
              </w:rPr>
              <w:t xml:space="preserve"> minutes)</w:t>
            </w:r>
          </w:p>
        </w:tc>
        <w:tc>
          <w:tcPr>
            <w:tcW w:w="2250" w:type="dxa"/>
          </w:tcPr>
          <w:p w14:paraId="34B0C5A6" w14:textId="6518CE38" w:rsidR="006C6374" w:rsidRPr="00C90761" w:rsidRDefault="006C6374" w:rsidP="006C6374">
            <w:pPr>
              <w:pStyle w:val="TableParagraph"/>
              <w:spacing w:before="2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TV-</w:t>
            </w:r>
            <w:r w:rsidRPr="00C90761">
              <w:rPr>
                <w:spacing w:val="-7"/>
                <w:sz w:val="24"/>
              </w:rPr>
              <w:t>MA</w:t>
            </w:r>
          </w:p>
        </w:tc>
      </w:tr>
      <w:tr w:rsidR="006C6374" w:rsidRPr="00C90761" w14:paraId="3DCB2A89" w14:textId="77777777" w:rsidTr="006C6374">
        <w:trPr>
          <w:gridAfter w:val="1"/>
          <w:wAfter w:w="37" w:type="dxa"/>
          <w:trHeight w:val="548"/>
        </w:trPr>
        <w:tc>
          <w:tcPr>
            <w:tcW w:w="3595" w:type="dxa"/>
          </w:tcPr>
          <w:p w14:paraId="3BDBDB9A" w14:textId="495C5401" w:rsidR="006C6374" w:rsidRPr="00C90761" w:rsidRDefault="006C6374" w:rsidP="006C6374">
            <w:pPr>
              <w:pStyle w:val="TableParagraph"/>
              <w:spacing w:line="240" w:lineRule="auto"/>
              <w:rPr>
                <w:sz w:val="24"/>
              </w:rPr>
            </w:pPr>
            <w:r w:rsidRPr="00C90761">
              <w:rPr>
                <w:sz w:val="24"/>
              </w:rPr>
              <w:t>Global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Studies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Academic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&amp;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760F8B64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Groundhog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5"/>
                <w:sz w:val="24"/>
              </w:rPr>
              <w:t>Day</w:t>
            </w:r>
          </w:p>
          <w:p w14:paraId="7C847AD5" w14:textId="4D638426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pacing w:val="-4"/>
                <w:sz w:val="24"/>
              </w:rPr>
            </w:pPr>
            <w:r w:rsidRPr="00C90761">
              <w:rPr>
                <w:sz w:val="24"/>
              </w:rPr>
              <w:t>Chapter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4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6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(10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minutes), Chapter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11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12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(3.5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minutes), Ch.</w:t>
            </w:r>
            <w:r w:rsidRPr="00C90761">
              <w:rPr>
                <w:spacing w:val="1"/>
                <w:sz w:val="24"/>
              </w:rPr>
              <w:t xml:space="preserve"> </w:t>
            </w:r>
            <w:r w:rsidRPr="00C90761">
              <w:rPr>
                <w:sz w:val="24"/>
              </w:rPr>
              <w:t>21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28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(22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minutes)</w:t>
            </w:r>
          </w:p>
        </w:tc>
        <w:tc>
          <w:tcPr>
            <w:tcW w:w="2250" w:type="dxa"/>
          </w:tcPr>
          <w:p w14:paraId="0169400F" w14:textId="7DD1735A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5D0" w14:textId="77777777" w:rsidTr="006C6374">
        <w:trPr>
          <w:gridAfter w:val="1"/>
          <w:wAfter w:w="37" w:type="dxa"/>
          <w:trHeight w:val="1127"/>
        </w:trPr>
        <w:tc>
          <w:tcPr>
            <w:tcW w:w="3595" w:type="dxa"/>
          </w:tcPr>
          <w:p w14:paraId="34B0C5CC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History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Western</w:t>
            </w:r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Civilization Academic &amp; Honors</w:t>
            </w:r>
          </w:p>
        </w:tc>
        <w:tc>
          <w:tcPr>
            <w:tcW w:w="8960" w:type="dxa"/>
            <w:gridSpan w:val="2"/>
          </w:tcPr>
          <w:p w14:paraId="34B0C5CD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Luther</w:t>
            </w:r>
          </w:p>
          <w:p w14:paraId="34B0C5CE" w14:textId="77777777" w:rsidR="006C6374" w:rsidRPr="00C90761" w:rsidRDefault="006C6374" w:rsidP="006C6374">
            <w:pPr>
              <w:pStyle w:val="TableParagraph"/>
              <w:spacing w:line="280" w:lineRule="exact"/>
              <w:ind w:left="108" w:right="633"/>
              <w:jc w:val="both"/>
              <w:rPr>
                <w:sz w:val="24"/>
              </w:rPr>
            </w:pPr>
            <w:r w:rsidRPr="00C90761">
              <w:rPr>
                <w:sz w:val="24"/>
              </w:rPr>
              <w:t>The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Price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Salvation;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Papal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Politics;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One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Word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Church;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How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Say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No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 Rome; Feeding the Fire; A Hearing in Germany; A Simple Reply; Should Anything Happen; The Great Leveling; 100,000 Dead Peasants; The German Bible</w:t>
            </w:r>
          </w:p>
        </w:tc>
        <w:tc>
          <w:tcPr>
            <w:tcW w:w="2250" w:type="dxa"/>
          </w:tcPr>
          <w:p w14:paraId="34B0C5CF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5D5" w14:textId="77777777" w:rsidTr="006C6374">
        <w:trPr>
          <w:gridAfter w:val="1"/>
          <w:wAfter w:w="37" w:type="dxa"/>
          <w:trHeight w:val="1125"/>
        </w:trPr>
        <w:tc>
          <w:tcPr>
            <w:tcW w:w="3595" w:type="dxa"/>
          </w:tcPr>
          <w:p w14:paraId="34B0C5D1" w14:textId="77777777" w:rsidR="006C6374" w:rsidRPr="00C90761" w:rsidRDefault="006C6374" w:rsidP="006C6374">
            <w:pPr>
              <w:pStyle w:val="TableParagraph"/>
              <w:spacing w:line="240" w:lineRule="auto"/>
              <w:rPr>
                <w:sz w:val="24"/>
              </w:rPr>
            </w:pPr>
            <w:r w:rsidRPr="00C90761">
              <w:rPr>
                <w:sz w:val="24"/>
              </w:rPr>
              <w:t>History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Western</w:t>
            </w:r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Civilization Academic &amp; Honors</w:t>
            </w:r>
          </w:p>
        </w:tc>
        <w:tc>
          <w:tcPr>
            <w:tcW w:w="8960" w:type="dxa"/>
            <w:gridSpan w:val="2"/>
          </w:tcPr>
          <w:p w14:paraId="34B0C5D2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Anne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Thousand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Days</w:t>
            </w:r>
          </w:p>
          <w:p w14:paraId="34B0C5D3" w14:textId="77777777" w:rsidR="006C6374" w:rsidRPr="00C90761" w:rsidRDefault="006C6374" w:rsidP="006C6374">
            <w:pPr>
              <w:pStyle w:val="TableParagraph"/>
              <w:spacing w:line="280" w:lineRule="exact"/>
              <w:ind w:left="108" w:right="749"/>
              <w:rPr>
                <w:sz w:val="24"/>
              </w:rPr>
            </w:pPr>
            <w:r w:rsidRPr="00C90761">
              <w:rPr>
                <w:sz w:val="24"/>
              </w:rPr>
              <w:t>31:37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35:36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(Anne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Henry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Riding);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40:41-46:34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(England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Married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Spain); 1:06:00-1:17:50 (Act of Supremacy); 2:03:14-2:23:16 (Trial, imprisonment, &amp; execution of Anne Boleyn)</w:t>
            </w:r>
          </w:p>
        </w:tc>
        <w:tc>
          <w:tcPr>
            <w:tcW w:w="2250" w:type="dxa"/>
          </w:tcPr>
          <w:p w14:paraId="34B0C5D4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5E4" w14:textId="77777777" w:rsidTr="006C6374">
        <w:trPr>
          <w:gridAfter w:val="1"/>
          <w:wAfter w:w="37" w:type="dxa"/>
          <w:trHeight w:val="1125"/>
        </w:trPr>
        <w:tc>
          <w:tcPr>
            <w:tcW w:w="3595" w:type="dxa"/>
          </w:tcPr>
          <w:p w14:paraId="34B0C5E0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z w:val="24"/>
              </w:rPr>
              <w:t>History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Western</w:t>
            </w:r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Civilization Academic &amp; Honors</w:t>
            </w:r>
          </w:p>
        </w:tc>
        <w:tc>
          <w:tcPr>
            <w:tcW w:w="8960" w:type="dxa"/>
            <w:gridSpan w:val="2"/>
          </w:tcPr>
          <w:p w14:paraId="34B0C5E1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Amazing</w:t>
            </w:r>
            <w:r w:rsidRPr="00C90761">
              <w:rPr>
                <w:b/>
                <w:i/>
                <w:spacing w:val="-5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Grace</w:t>
            </w:r>
          </w:p>
          <w:p w14:paraId="34B0C5E2" w14:textId="77777777" w:rsidR="006C6374" w:rsidRPr="00C90761" w:rsidRDefault="006C6374" w:rsidP="006C6374">
            <w:pPr>
              <w:pStyle w:val="TableParagraph"/>
              <w:spacing w:line="280" w:lineRule="exact"/>
              <w:ind w:left="108" w:right="104"/>
              <w:rPr>
                <w:sz w:val="24"/>
              </w:rPr>
            </w:pPr>
            <w:r w:rsidRPr="00C90761">
              <w:rPr>
                <w:sz w:val="24"/>
              </w:rPr>
              <w:t>Scene 3 – begin w/Parliament Wm Pitt in crowd too to Scene 6 begin guests sit down 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dinner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propose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their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offer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Scene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13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petition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end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argument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to Scenes 21-22 vote to abolish slave trade in British Empire</w:t>
            </w:r>
          </w:p>
        </w:tc>
        <w:tc>
          <w:tcPr>
            <w:tcW w:w="2250" w:type="dxa"/>
          </w:tcPr>
          <w:p w14:paraId="34B0C5E3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5EE" w14:textId="77777777" w:rsidTr="006C6374">
        <w:trPr>
          <w:gridAfter w:val="1"/>
          <w:wAfter w:w="37" w:type="dxa"/>
          <w:trHeight w:val="557"/>
        </w:trPr>
        <w:tc>
          <w:tcPr>
            <w:tcW w:w="3595" w:type="dxa"/>
          </w:tcPr>
          <w:p w14:paraId="34B0C5EA" w14:textId="77777777" w:rsidR="006C6374" w:rsidRPr="00C90761" w:rsidRDefault="006C6374" w:rsidP="006C6374">
            <w:pPr>
              <w:pStyle w:val="TableParagraph"/>
              <w:spacing w:line="240" w:lineRule="auto"/>
              <w:rPr>
                <w:sz w:val="24"/>
              </w:rPr>
            </w:pPr>
            <w:r w:rsidRPr="00C90761">
              <w:rPr>
                <w:sz w:val="24"/>
              </w:rPr>
              <w:t>History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Western</w:t>
            </w:r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Civilization Academic &amp; Honors</w:t>
            </w:r>
          </w:p>
        </w:tc>
        <w:tc>
          <w:tcPr>
            <w:tcW w:w="8960" w:type="dxa"/>
            <w:gridSpan w:val="2"/>
          </w:tcPr>
          <w:p w14:paraId="34B0C5EB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Elizabeth: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Golden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5"/>
                <w:sz w:val="24"/>
              </w:rPr>
              <w:t>Age</w:t>
            </w:r>
          </w:p>
          <w:p w14:paraId="34B0C5EC" w14:textId="3A1AB1C4" w:rsidR="006C6374" w:rsidRPr="00C90761" w:rsidRDefault="006C6374" w:rsidP="006C637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sz w:val="24"/>
              </w:rPr>
              <w:t>Elizabeth’s Speech at Tilbury</w:t>
            </w:r>
            <w:r>
              <w:rPr>
                <w:b/>
                <w:bCs/>
                <w:i/>
                <w:iCs/>
                <w:sz w:val="24"/>
              </w:rPr>
              <w:t> </w:t>
            </w:r>
          </w:p>
        </w:tc>
        <w:tc>
          <w:tcPr>
            <w:tcW w:w="2250" w:type="dxa"/>
          </w:tcPr>
          <w:p w14:paraId="34B0C5ED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62CC97AD" w14:textId="77777777" w:rsidTr="006C6374">
        <w:trPr>
          <w:gridAfter w:val="1"/>
          <w:wAfter w:w="37" w:type="dxa"/>
          <w:trHeight w:val="710"/>
        </w:trPr>
        <w:tc>
          <w:tcPr>
            <w:tcW w:w="3595" w:type="dxa"/>
          </w:tcPr>
          <w:p w14:paraId="749F5280" w14:textId="136606E9" w:rsidR="006C6374" w:rsidRPr="00C90761" w:rsidRDefault="006C6374" w:rsidP="006C6374">
            <w:pPr>
              <w:pStyle w:val="TableParagraph"/>
              <w:spacing w:line="240" w:lineRule="auto"/>
              <w:rPr>
                <w:sz w:val="24"/>
              </w:rPr>
            </w:pPr>
            <w:r w:rsidRPr="00C90761">
              <w:rPr>
                <w:sz w:val="24"/>
              </w:rPr>
              <w:t>History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Western</w:t>
            </w:r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Civilization Academic &amp; Honors</w:t>
            </w:r>
          </w:p>
        </w:tc>
        <w:tc>
          <w:tcPr>
            <w:tcW w:w="8960" w:type="dxa"/>
            <w:gridSpan w:val="2"/>
          </w:tcPr>
          <w:p w14:paraId="347BD054" w14:textId="77777777" w:rsidR="006C6374" w:rsidRDefault="006C6374" w:rsidP="006C6374">
            <w:pPr>
              <w:pStyle w:val="TableParagraph"/>
              <w:ind w:left="108"/>
              <w:rPr>
                <w:b/>
                <w:bCs/>
                <w:i/>
                <w:iCs/>
                <w:sz w:val="24"/>
              </w:rPr>
            </w:pPr>
            <w:r w:rsidRPr="00E15045">
              <w:rPr>
                <w:b/>
                <w:bCs/>
                <w:i/>
                <w:iCs/>
                <w:sz w:val="24"/>
              </w:rPr>
              <w:t>Elizabeth (referenced on page 407 of textbook) </w:t>
            </w:r>
          </w:p>
          <w:p w14:paraId="1F2CFBA0" w14:textId="4F53F9B8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8-Enterprise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Declared;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17-In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Midst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Armada;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19-Mother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People</w:t>
            </w:r>
            <w:r>
              <w:rPr>
                <w:sz w:val="24"/>
              </w:rPr>
              <w:t> </w:t>
            </w:r>
          </w:p>
        </w:tc>
        <w:tc>
          <w:tcPr>
            <w:tcW w:w="2250" w:type="dxa"/>
          </w:tcPr>
          <w:p w14:paraId="1BBDFE2C" w14:textId="2280870D" w:rsidR="006C6374" w:rsidRPr="00DF32AC" w:rsidRDefault="006C6374" w:rsidP="006C6374">
            <w:pPr>
              <w:pStyle w:val="TableParagraph"/>
              <w:rPr>
                <w:spacing w:val="-2"/>
                <w:sz w:val="24"/>
              </w:rPr>
            </w:pPr>
            <w:r w:rsidRPr="00DF32AC">
              <w:rPr>
                <w:sz w:val="24"/>
              </w:rPr>
              <w:t>R</w:t>
            </w:r>
          </w:p>
        </w:tc>
      </w:tr>
      <w:tr w:rsidR="006C6374" w:rsidRPr="00C90761" w14:paraId="34B0C5F8" w14:textId="77777777" w:rsidTr="006C6374">
        <w:trPr>
          <w:gridAfter w:val="1"/>
          <w:wAfter w:w="37" w:type="dxa"/>
          <w:trHeight w:val="602"/>
        </w:trPr>
        <w:tc>
          <w:tcPr>
            <w:tcW w:w="3595" w:type="dxa"/>
          </w:tcPr>
          <w:p w14:paraId="34B0C5F4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Humanities</w:t>
            </w:r>
          </w:p>
        </w:tc>
        <w:tc>
          <w:tcPr>
            <w:tcW w:w="8960" w:type="dxa"/>
            <w:gridSpan w:val="2"/>
          </w:tcPr>
          <w:p w14:paraId="34B0C5F5" w14:textId="623AE39A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Life is Beautiful</w:t>
            </w:r>
          </w:p>
          <w:p w14:paraId="34B0C5F6" w14:textId="1982CD31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Entire Film</w:t>
            </w:r>
          </w:p>
        </w:tc>
        <w:tc>
          <w:tcPr>
            <w:tcW w:w="2250" w:type="dxa"/>
          </w:tcPr>
          <w:p w14:paraId="34B0C5F7" w14:textId="0ADDBF82" w:rsidR="006C6374" w:rsidRPr="00C90761" w:rsidRDefault="006C6374" w:rsidP="006C63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PG-13</w:t>
            </w:r>
          </w:p>
        </w:tc>
      </w:tr>
      <w:tr w:rsidR="006C6374" w:rsidRPr="00C90761" w14:paraId="27E33273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138362C2" w14:textId="5647C6D1" w:rsidR="006C6374" w:rsidRPr="00C90761" w:rsidRDefault="006C6374" w:rsidP="006C6374">
            <w:pPr>
              <w:pStyle w:val="TableParagraph"/>
              <w:rPr>
                <w:spacing w:val="-2"/>
                <w:sz w:val="24"/>
              </w:rPr>
            </w:pPr>
            <w:r w:rsidRPr="00C90761">
              <w:rPr>
                <w:spacing w:val="-2"/>
                <w:sz w:val="24"/>
              </w:rPr>
              <w:t>Philosophy</w:t>
            </w:r>
          </w:p>
        </w:tc>
        <w:tc>
          <w:tcPr>
            <w:tcW w:w="8960" w:type="dxa"/>
            <w:gridSpan w:val="2"/>
          </w:tcPr>
          <w:p w14:paraId="650D12FC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Soul</w:t>
            </w:r>
          </w:p>
          <w:p w14:paraId="32707276" w14:textId="419E346C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4"/>
                <w:sz w:val="24"/>
              </w:rPr>
              <w:t>Film</w:t>
            </w:r>
          </w:p>
        </w:tc>
        <w:tc>
          <w:tcPr>
            <w:tcW w:w="2250" w:type="dxa"/>
          </w:tcPr>
          <w:p w14:paraId="1EE3E55F" w14:textId="2AC2637B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59EEFFF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596E90A8" w14:textId="001930F2" w:rsidR="006C6374" w:rsidRPr="00C90761" w:rsidRDefault="006C6374" w:rsidP="006C6374">
            <w:pPr>
              <w:pStyle w:val="TableParagraph"/>
              <w:rPr>
                <w:spacing w:val="-2"/>
                <w:sz w:val="24"/>
              </w:rPr>
            </w:pPr>
            <w:r w:rsidRPr="00C90761">
              <w:rPr>
                <w:spacing w:val="-2"/>
                <w:sz w:val="24"/>
              </w:rPr>
              <w:t>Physics Academic</w:t>
            </w:r>
          </w:p>
        </w:tc>
        <w:tc>
          <w:tcPr>
            <w:tcW w:w="8960" w:type="dxa"/>
            <w:gridSpan w:val="2"/>
          </w:tcPr>
          <w:p w14:paraId="49C71566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Armageddon</w:t>
            </w:r>
          </w:p>
          <w:p w14:paraId="01B05D2B" w14:textId="739EB176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proofErr w:type="gramStart"/>
            <w:r w:rsidRPr="00C90761">
              <w:rPr>
                <w:sz w:val="24"/>
              </w:rPr>
              <w:t>5 minute</w:t>
            </w:r>
            <w:proofErr w:type="gramEnd"/>
            <w:r w:rsidRPr="00C90761">
              <w:rPr>
                <w:sz w:val="24"/>
              </w:rPr>
              <w:t xml:space="preserve"> scene – Explanation of shuttle being slingshot around the moon</w:t>
            </w:r>
          </w:p>
        </w:tc>
        <w:tc>
          <w:tcPr>
            <w:tcW w:w="2250" w:type="dxa"/>
          </w:tcPr>
          <w:p w14:paraId="65F2FB48" w14:textId="771CA2A3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2C2905FC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0EECEBEF" w14:textId="6E13870F" w:rsidR="006C6374" w:rsidRPr="00C90761" w:rsidRDefault="006C6374" w:rsidP="006C6374">
            <w:pPr>
              <w:pStyle w:val="TableParagraph"/>
              <w:rPr>
                <w:spacing w:val="-2"/>
                <w:sz w:val="24"/>
              </w:rPr>
            </w:pPr>
            <w:r w:rsidRPr="00C90761">
              <w:rPr>
                <w:spacing w:val="-2"/>
                <w:sz w:val="24"/>
              </w:rPr>
              <w:t>Physics Academic</w:t>
            </w:r>
          </w:p>
        </w:tc>
        <w:tc>
          <w:tcPr>
            <w:tcW w:w="8960" w:type="dxa"/>
            <w:gridSpan w:val="2"/>
          </w:tcPr>
          <w:p w14:paraId="00306A6A" w14:textId="28F87D1C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Gravity</w:t>
            </w:r>
          </w:p>
          <w:p w14:paraId="3223FA27" w14:textId="534DB6F8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 xml:space="preserve">Approximately 5 minutes – </w:t>
            </w:r>
            <w:r>
              <w:rPr>
                <w:sz w:val="24"/>
              </w:rPr>
              <w:t>Rocket in space</w:t>
            </w:r>
          </w:p>
        </w:tc>
        <w:tc>
          <w:tcPr>
            <w:tcW w:w="2250" w:type="dxa"/>
          </w:tcPr>
          <w:p w14:paraId="29408B34" w14:textId="20984120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73396C21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034454E6" w14:textId="77777777" w:rsidR="006C6374" w:rsidRPr="00C90761" w:rsidRDefault="006C6374" w:rsidP="006C637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712459CB" w14:textId="6F79B94B" w:rsidR="006C6374" w:rsidRPr="00C90761" w:rsidRDefault="006C6374" w:rsidP="006C6374">
            <w:pPr>
              <w:pStyle w:val="TableParagraph"/>
              <w:rPr>
                <w:spacing w:val="-2"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60" w:type="dxa"/>
            <w:gridSpan w:val="2"/>
          </w:tcPr>
          <w:p w14:paraId="2BC665DD" w14:textId="77777777" w:rsidR="006C6374" w:rsidRPr="00C90761" w:rsidRDefault="006C6374" w:rsidP="006C6374">
            <w:pPr>
              <w:pStyle w:val="TableParagraph"/>
              <w:spacing w:line="240" w:lineRule="auto"/>
              <w:ind w:left="4176" w:right="3960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1A95C299" w14:textId="753EA42D" w:rsidR="006C6374" w:rsidRPr="00C90761" w:rsidRDefault="006C6374" w:rsidP="006C6374">
            <w:pPr>
              <w:pStyle w:val="TableParagraph"/>
              <w:ind w:left="108"/>
              <w:jc w:val="center"/>
              <w:rPr>
                <w:b/>
                <w:i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7E57392D" w14:textId="7F2D4AD4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6C6374" w:rsidRPr="00C90761" w14:paraId="34B0C604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0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Psychology</w:t>
            </w:r>
          </w:p>
        </w:tc>
        <w:tc>
          <w:tcPr>
            <w:tcW w:w="8960" w:type="dxa"/>
            <w:gridSpan w:val="2"/>
          </w:tcPr>
          <w:p w14:paraId="34B0C601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Inside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5"/>
                <w:sz w:val="24"/>
              </w:rPr>
              <w:t>Out</w:t>
            </w:r>
          </w:p>
          <w:p w14:paraId="34B0C602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4"/>
                <w:sz w:val="24"/>
              </w:rPr>
              <w:t>Film</w:t>
            </w:r>
          </w:p>
        </w:tc>
        <w:tc>
          <w:tcPr>
            <w:tcW w:w="2250" w:type="dxa"/>
          </w:tcPr>
          <w:p w14:paraId="34B0C603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609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605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Psychology</w:t>
            </w:r>
          </w:p>
        </w:tc>
        <w:tc>
          <w:tcPr>
            <w:tcW w:w="8960" w:type="dxa"/>
            <w:gridSpan w:val="2"/>
          </w:tcPr>
          <w:p w14:paraId="34B0C606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How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Grinch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Stole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Christmas</w:t>
            </w:r>
          </w:p>
          <w:p w14:paraId="34B0C607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4"/>
                <w:sz w:val="24"/>
              </w:rPr>
              <w:t>Film</w:t>
            </w:r>
          </w:p>
        </w:tc>
        <w:tc>
          <w:tcPr>
            <w:tcW w:w="2250" w:type="dxa"/>
          </w:tcPr>
          <w:p w14:paraId="34B0C608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60E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0A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Psychology</w:t>
            </w:r>
          </w:p>
        </w:tc>
        <w:tc>
          <w:tcPr>
            <w:tcW w:w="8960" w:type="dxa"/>
            <w:gridSpan w:val="2"/>
          </w:tcPr>
          <w:p w14:paraId="34B0C60B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Ratatouille</w:t>
            </w:r>
          </w:p>
          <w:p w14:paraId="34B0C60C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4"/>
                <w:sz w:val="24"/>
              </w:rPr>
              <w:t>Film</w:t>
            </w:r>
          </w:p>
        </w:tc>
        <w:tc>
          <w:tcPr>
            <w:tcW w:w="2250" w:type="dxa"/>
          </w:tcPr>
          <w:p w14:paraId="34B0C60D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</w:t>
            </w:r>
          </w:p>
        </w:tc>
      </w:tr>
      <w:tr w:rsidR="006C6374" w:rsidRPr="00C90761" w14:paraId="34B0C613" w14:textId="77777777" w:rsidTr="006C6374">
        <w:trPr>
          <w:gridAfter w:val="1"/>
          <w:wAfter w:w="37" w:type="dxa"/>
          <w:trHeight w:val="844"/>
        </w:trPr>
        <w:tc>
          <w:tcPr>
            <w:tcW w:w="3595" w:type="dxa"/>
          </w:tcPr>
          <w:p w14:paraId="34B0C60F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Leadership</w:t>
            </w:r>
          </w:p>
        </w:tc>
        <w:tc>
          <w:tcPr>
            <w:tcW w:w="8960" w:type="dxa"/>
            <w:gridSpan w:val="2"/>
          </w:tcPr>
          <w:p w14:paraId="34B0C610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Dead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Poets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Society</w:t>
            </w:r>
          </w:p>
          <w:p w14:paraId="34B0C611" w14:textId="1D70DB37" w:rsidR="006C6374" w:rsidRPr="00C90761" w:rsidRDefault="006C6374" w:rsidP="006C637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80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minutes.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All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classroom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scenes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interactions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between </w:t>
            </w:r>
            <w:r w:rsidRPr="00C90761">
              <w:rPr>
                <w:spacing w:val="-2"/>
                <w:sz w:val="24"/>
              </w:rPr>
              <w:t>administration/teachers/students</w:t>
            </w:r>
          </w:p>
        </w:tc>
        <w:tc>
          <w:tcPr>
            <w:tcW w:w="2250" w:type="dxa"/>
          </w:tcPr>
          <w:p w14:paraId="34B0C612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618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614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Media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I</w:t>
            </w:r>
          </w:p>
        </w:tc>
        <w:tc>
          <w:tcPr>
            <w:tcW w:w="8960" w:type="dxa"/>
            <w:gridSpan w:val="2"/>
          </w:tcPr>
          <w:p w14:paraId="34B0C615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Truman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Show</w:t>
            </w:r>
          </w:p>
          <w:p w14:paraId="34B0C616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hour, 43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61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61D" w14:textId="77777777" w:rsidTr="006C6374">
        <w:trPr>
          <w:gridAfter w:val="1"/>
          <w:wAfter w:w="37" w:type="dxa"/>
          <w:trHeight w:val="539"/>
        </w:trPr>
        <w:tc>
          <w:tcPr>
            <w:tcW w:w="3595" w:type="dxa"/>
          </w:tcPr>
          <w:p w14:paraId="34B0C619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Movies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2"/>
                <w:sz w:val="24"/>
              </w:rPr>
              <w:t xml:space="preserve"> Meaning</w:t>
            </w:r>
          </w:p>
          <w:p w14:paraId="34B0C61A" w14:textId="77777777" w:rsidR="006C6374" w:rsidRPr="00C90761" w:rsidRDefault="006C6374" w:rsidP="006C6374">
            <w:pPr>
              <w:pStyle w:val="TableParagraph"/>
              <w:spacing w:before="1" w:line="237" w:lineRule="exact"/>
            </w:pPr>
            <w:r w:rsidRPr="00C90761">
              <w:t>All</w:t>
            </w:r>
            <w:r w:rsidRPr="00C90761">
              <w:rPr>
                <w:spacing w:val="-4"/>
              </w:rPr>
              <w:t xml:space="preserve"> </w:t>
            </w:r>
            <w:r w:rsidRPr="00C90761">
              <w:rPr>
                <w:spacing w:val="-2"/>
              </w:rPr>
              <w:t>Units</w:t>
            </w:r>
          </w:p>
        </w:tc>
        <w:tc>
          <w:tcPr>
            <w:tcW w:w="8960" w:type="dxa"/>
            <w:gridSpan w:val="2"/>
          </w:tcPr>
          <w:p w14:paraId="34B0C61B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i/>
                <w:sz w:val="24"/>
              </w:rPr>
              <w:t>CNN</w:t>
            </w:r>
            <w:r w:rsidRPr="00C90761">
              <w:rPr>
                <w:i/>
                <w:spacing w:val="-3"/>
                <w:sz w:val="24"/>
              </w:rPr>
              <w:t xml:space="preserve"> </w:t>
            </w:r>
            <w:r w:rsidRPr="00C90761">
              <w:rPr>
                <w:i/>
                <w:sz w:val="24"/>
              </w:rPr>
              <w:t>Presents</w:t>
            </w:r>
            <w:r w:rsidRPr="00C90761">
              <w:rPr>
                <w:i/>
                <w:spacing w:val="-3"/>
                <w:sz w:val="24"/>
              </w:rPr>
              <w:t xml:space="preserve"> </w:t>
            </w:r>
            <w:r w:rsidRPr="00C90761">
              <w:rPr>
                <w:i/>
                <w:sz w:val="24"/>
              </w:rPr>
              <w:t>‘The</w:t>
            </w:r>
            <w:r w:rsidRPr="00C90761">
              <w:rPr>
                <w:i/>
                <w:spacing w:val="-1"/>
                <w:sz w:val="24"/>
              </w:rPr>
              <w:t xml:space="preserve"> </w:t>
            </w:r>
            <w:r w:rsidRPr="00C90761">
              <w:rPr>
                <w:i/>
                <w:sz w:val="24"/>
              </w:rPr>
              <w:t>Movies’-</w:t>
            </w:r>
            <w:r w:rsidRPr="00C90761">
              <w:rPr>
                <w:i/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6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Part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Series</w:t>
            </w:r>
          </w:p>
        </w:tc>
        <w:tc>
          <w:tcPr>
            <w:tcW w:w="2250" w:type="dxa"/>
          </w:tcPr>
          <w:p w14:paraId="34B0C61C" w14:textId="77777777" w:rsidR="006C6374" w:rsidRPr="00C90761" w:rsidRDefault="006C6374" w:rsidP="006C6374">
            <w:pPr>
              <w:pStyle w:val="TableParagraph"/>
              <w:spacing w:line="257" w:lineRule="exact"/>
            </w:pPr>
            <w:r w:rsidRPr="00C90761">
              <w:t>TV-</w:t>
            </w:r>
            <w:r w:rsidRPr="00C90761">
              <w:rPr>
                <w:spacing w:val="-10"/>
              </w:rPr>
              <w:t>G</w:t>
            </w:r>
          </w:p>
        </w:tc>
      </w:tr>
      <w:tr w:rsidR="006C6374" w:rsidRPr="00C90761" w14:paraId="34B0C625" w14:textId="77777777" w:rsidTr="006C6374">
        <w:trPr>
          <w:gridAfter w:val="1"/>
          <w:wAfter w:w="37" w:type="dxa"/>
          <w:trHeight w:val="1125"/>
        </w:trPr>
        <w:tc>
          <w:tcPr>
            <w:tcW w:w="3595" w:type="dxa"/>
          </w:tcPr>
          <w:p w14:paraId="34B0C61E" w14:textId="77777777" w:rsidR="006C6374" w:rsidRPr="00C90761" w:rsidRDefault="006C6374" w:rsidP="006C6374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 w:rsidRPr="00C90761">
              <w:rPr>
                <w:sz w:val="24"/>
              </w:rPr>
              <w:t>Movies and Meaning Introduction to Film Unit (The Anatomy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Scene/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Film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z w:val="24"/>
              </w:rPr>
              <w:t>as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z w:val="24"/>
              </w:rPr>
              <w:t>Art)</w:t>
            </w:r>
          </w:p>
        </w:tc>
        <w:tc>
          <w:tcPr>
            <w:tcW w:w="8960" w:type="dxa"/>
            <w:gridSpan w:val="2"/>
          </w:tcPr>
          <w:p w14:paraId="34B0C61F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Meshes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Afternoon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14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  <w:p w14:paraId="34B0C620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Cabinet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Dr.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Caligari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75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  <w:p w14:paraId="34B0C621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Edward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Scissorhands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hour,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45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  <w:p w14:paraId="34B0C622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</w:pPr>
            <w:r w:rsidRPr="00C90761">
              <w:rPr>
                <w:b/>
                <w:i/>
                <w:sz w:val="24"/>
              </w:rPr>
              <w:t>Vertigo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t>2</w:t>
            </w:r>
            <w:r w:rsidRPr="00C90761">
              <w:rPr>
                <w:spacing w:val="-2"/>
              </w:rPr>
              <w:t xml:space="preserve"> </w:t>
            </w:r>
            <w:r w:rsidRPr="00C90761">
              <w:t>hour,</w:t>
            </w:r>
            <w:r w:rsidRPr="00C90761">
              <w:rPr>
                <w:spacing w:val="-2"/>
              </w:rPr>
              <w:t xml:space="preserve"> </w:t>
            </w:r>
            <w:r w:rsidRPr="00C90761">
              <w:t>9</w:t>
            </w:r>
            <w:r w:rsidRPr="00C90761">
              <w:rPr>
                <w:spacing w:val="-4"/>
              </w:rPr>
              <w:t xml:space="preserve"> </w:t>
            </w:r>
            <w:r w:rsidRPr="00C90761">
              <w:rPr>
                <w:spacing w:val="-2"/>
              </w:rPr>
              <w:t>minutes</w:t>
            </w:r>
          </w:p>
        </w:tc>
        <w:tc>
          <w:tcPr>
            <w:tcW w:w="2250" w:type="dxa"/>
          </w:tcPr>
          <w:p w14:paraId="30684965" w14:textId="77777777" w:rsidR="006C6374" w:rsidRDefault="006C6374" w:rsidP="006C6374">
            <w:pPr>
              <w:pStyle w:val="TableParagraph"/>
              <w:spacing w:line="240" w:lineRule="auto"/>
              <w:ind w:right="1349"/>
              <w:rPr>
                <w:spacing w:val="40"/>
                <w:sz w:val="24"/>
              </w:rPr>
            </w:pPr>
            <w:r w:rsidRPr="00C90761">
              <w:rPr>
                <w:spacing w:val="-6"/>
                <w:sz w:val="24"/>
              </w:rPr>
              <w:t>NR</w:t>
            </w:r>
            <w:r w:rsidRPr="00C90761">
              <w:rPr>
                <w:spacing w:val="40"/>
                <w:sz w:val="24"/>
              </w:rPr>
              <w:t xml:space="preserve"> </w:t>
            </w:r>
          </w:p>
          <w:p w14:paraId="34B0C623" w14:textId="228A5840" w:rsidR="006C6374" w:rsidRPr="00C90761" w:rsidRDefault="006C6374" w:rsidP="006C6374">
            <w:pPr>
              <w:pStyle w:val="TableParagraph"/>
              <w:spacing w:line="240" w:lineRule="auto"/>
              <w:ind w:right="1349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  <w:p w14:paraId="34B0C624" w14:textId="77777777" w:rsidR="006C6374" w:rsidRPr="00C90761" w:rsidRDefault="006C6374" w:rsidP="006C6374">
            <w:pPr>
              <w:pStyle w:val="TableParagraph"/>
              <w:spacing w:line="280" w:lineRule="exact"/>
              <w:ind w:right="1313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 xml:space="preserve">PG-13 </w:t>
            </w:r>
            <w:r w:rsidRPr="00C90761">
              <w:rPr>
                <w:spacing w:val="-6"/>
                <w:sz w:val="24"/>
              </w:rPr>
              <w:t>PG</w:t>
            </w:r>
          </w:p>
        </w:tc>
      </w:tr>
      <w:tr w:rsidR="006C6374" w:rsidRPr="00C90761" w14:paraId="34B0C62A" w14:textId="77777777" w:rsidTr="006C6374">
        <w:trPr>
          <w:gridAfter w:val="1"/>
          <w:wAfter w:w="37" w:type="dxa"/>
          <w:trHeight w:val="844"/>
        </w:trPr>
        <w:tc>
          <w:tcPr>
            <w:tcW w:w="3595" w:type="dxa"/>
          </w:tcPr>
          <w:p w14:paraId="34B0C626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Movies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2"/>
                <w:sz w:val="24"/>
              </w:rPr>
              <w:t xml:space="preserve"> Meaning</w:t>
            </w:r>
          </w:p>
          <w:p w14:paraId="34B0C627" w14:textId="77777777" w:rsidR="006C6374" w:rsidRPr="00C90761" w:rsidRDefault="006C6374" w:rsidP="006C6374">
            <w:pPr>
              <w:pStyle w:val="TableParagraph"/>
              <w:spacing w:line="280" w:lineRule="exact"/>
              <w:ind w:right="386"/>
              <w:rPr>
                <w:sz w:val="24"/>
              </w:rPr>
            </w:pPr>
            <w:r w:rsidRPr="00C90761">
              <w:rPr>
                <w:sz w:val="24"/>
              </w:rPr>
              <w:t>The</w:t>
            </w:r>
            <w:r w:rsidRPr="00C90761">
              <w:rPr>
                <w:spacing w:val="-10"/>
                <w:sz w:val="24"/>
              </w:rPr>
              <w:t xml:space="preserve"> </w:t>
            </w:r>
            <w:r w:rsidRPr="00C90761">
              <w:rPr>
                <w:sz w:val="24"/>
              </w:rPr>
              <w:t>Golden</w:t>
            </w:r>
            <w:r w:rsidRPr="00C90761">
              <w:rPr>
                <w:spacing w:val="-10"/>
                <w:sz w:val="24"/>
              </w:rPr>
              <w:t xml:space="preserve"> </w:t>
            </w:r>
            <w:r w:rsidRPr="00C90761">
              <w:rPr>
                <w:sz w:val="24"/>
              </w:rPr>
              <w:t>Age</w:t>
            </w:r>
            <w:r w:rsidRPr="00C90761">
              <w:rPr>
                <w:spacing w:val="-10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11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Hollywood </w:t>
            </w:r>
            <w:r w:rsidRPr="00C90761">
              <w:rPr>
                <w:spacing w:val="-4"/>
                <w:sz w:val="24"/>
              </w:rPr>
              <w:t>Unit</w:t>
            </w:r>
          </w:p>
        </w:tc>
        <w:tc>
          <w:tcPr>
            <w:tcW w:w="8960" w:type="dxa"/>
            <w:gridSpan w:val="2"/>
          </w:tcPr>
          <w:p w14:paraId="34B0C628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Breakfast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at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Tiffany’s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55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629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632" w14:textId="77777777" w:rsidTr="006C6374">
        <w:trPr>
          <w:gridAfter w:val="1"/>
          <w:wAfter w:w="37" w:type="dxa"/>
          <w:trHeight w:val="1665"/>
        </w:trPr>
        <w:tc>
          <w:tcPr>
            <w:tcW w:w="3595" w:type="dxa"/>
          </w:tcPr>
          <w:p w14:paraId="34B0C62B" w14:textId="77777777" w:rsidR="006C6374" w:rsidRPr="00C90761" w:rsidRDefault="006C6374" w:rsidP="006C6374">
            <w:pPr>
              <w:pStyle w:val="TableParagraph"/>
              <w:spacing w:line="240" w:lineRule="auto"/>
              <w:ind w:right="1029"/>
              <w:rPr>
                <w:sz w:val="24"/>
              </w:rPr>
            </w:pPr>
            <w:r w:rsidRPr="00C90761">
              <w:rPr>
                <w:sz w:val="24"/>
              </w:rPr>
              <w:t>Movies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Meaning Comedy Unit</w:t>
            </w:r>
          </w:p>
        </w:tc>
        <w:tc>
          <w:tcPr>
            <w:tcW w:w="8960" w:type="dxa"/>
            <w:gridSpan w:val="2"/>
          </w:tcPr>
          <w:p w14:paraId="34B0C62C" w14:textId="77777777" w:rsidR="006C6374" w:rsidRPr="00C90761" w:rsidRDefault="006C6374" w:rsidP="006C637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Gold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Rush</w:t>
            </w:r>
            <w:r w:rsidRPr="00C90761">
              <w:rPr>
                <w:b/>
                <w:i/>
                <w:spacing w:val="40"/>
                <w:sz w:val="24"/>
              </w:rPr>
              <w:t xml:space="preserve"> </w:t>
            </w:r>
            <w:r w:rsidRPr="00C90761">
              <w:rPr>
                <w:sz w:val="24"/>
              </w:rPr>
              <w:t>(Selections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including: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boot-eating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scene,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New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Years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Eve,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the Cabin on the Edge)</w:t>
            </w:r>
          </w:p>
          <w:p w14:paraId="34B0C62D" w14:textId="77777777" w:rsidR="006C6374" w:rsidRPr="00C90761" w:rsidRDefault="006C6374" w:rsidP="006C6374">
            <w:pPr>
              <w:pStyle w:val="TableParagraph"/>
              <w:spacing w:before="1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Airplane</w:t>
            </w:r>
            <w:r w:rsidRPr="00C90761">
              <w:rPr>
                <w:b/>
                <w:i/>
                <w:spacing w:val="48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clips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(13:24-14:30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38:10-</w:t>
            </w:r>
            <w:r w:rsidRPr="00C90761">
              <w:rPr>
                <w:spacing w:val="-2"/>
                <w:sz w:val="24"/>
              </w:rPr>
              <w:t>41:00)</w:t>
            </w:r>
          </w:p>
          <w:p w14:paraId="34B0C62E" w14:textId="77777777" w:rsidR="006C6374" w:rsidRPr="00C90761" w:rsidRDefault="006C6374" w:rsidP="006C6374">
            <w:pPr>
              <w:pStyle w:val="TableParagraph"/>
              <w:spacing w:line="240" w:lineRule="auto"/>
              <w:ind w:left="108"/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Nutty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Professor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(Scenes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one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dinner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table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scene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demonstrate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use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one comedic actor playing multiple roles at the same time on screen</w:t>
            </w:r>
            <w:r w:rsidRPr="00C90761">
              <w:t>)</w:t>
            </w:r>
          </w:p>
          <w:p w14:paraId="34B0C62F" w14:textId="77777777" w:rsidR="006C6374" w:rsidRPr="00C90761" w:rsidRDefault="006C6374" w:rsidP="006C6374">
            <w:pPr>
              <w:pStyle w:val="TableParagraph"/>
              <w:spacing w:before="1" w:line="237" w:lineRule="exact"/>
              <w:ind w:left="108"/>
            </w:pPr>
            <w:r w:rsidRPr="00C90761">
              <w:rPr>
                <w:b/>
                <w:i/>
              </w:rPr>
              <w:t>Monty</w:t>
            </w:r>
            <w:r w:rsidRPr="00C90761">
              <w:rPr>
                <w:b/>
                <w:i/>
                <w:spacing w:val="-3"/>
              </w:rPr>
              <w:t xml:space="preserve"> </w:t>
            </w:r>
            <w:r w:rsidRPr="00C90761">
              <w:rPr>
                <w:b/>
                <w:i/>
              </w:rPr>
              <w:t>Python</w:t>
            </w:r>
            <w:r w:rsidRPr="00C90761">
              <w:rPr>
                <w:b/>
                <w:i/>
                <w:spacing w:val="-3"/>
              </w:rPr>
              <w:t xml:space="preserve"> </w:t>
            </w:r>
            <w:r w:rsidRPr="00C90761">
              <w:rPr>
                <w:b/>
                <w:i/>
              </w:rPr>
              <w:t>and</w:t>
            </w:r>
            <w:r w:rsidRPr="00C90761">
              <w:rPr>
                <w:b/>
                <w:i/>
                <w:spacing w:val="-4"/>
              </w:rPr>
              <w:t xml:space="preserve"> </w:t>
            </w:r>
            <w:r w:rsidRPr="00C90761">
              <w:rPr>
                <w:b/>
                <w:i/>
              </w:rPr>
              <w:t>the</w:t>
            </w:r>
            <w:r w:rsidRPr="00C90761">
              <w:rPr>
                <w:b/>
                <w:i/>
                <w:spacing w:val="-3"/>
              </w:rPr>
              <w:t xml:space="preserve"> </w:t>
            </w:r>
            <w:r w:rsidRPr="00C90761">
              <w:rPr>
                <w:b/>
                <w:i/>
              </w:rPr>
              <w:t>Holy</w:t>
            </w:r>
            <w:r w:rsidRPr="00C90761">
              <w:rPr>
                <w:b/>
                <w:i/>
                <w:spacing w:val="-3"/>
              </w:rPr>
              <w:t xml:space="preserve"> </w:t>
            </w:r>
            <w:r w:rsidRPr="00C90761">
              <w:rPr>
                <w:b/>
                <w:i/>
              </w:rPr>
              <w:t>Grail</w:t>
            </w:r>
            <w:r w:rsidRPr="00C90761">
              <w:rPr>
                <w:b/>
                <w:i/>
                <w:spacing w:val="-4"/>
              </w:rPr>
              <w:t xml:space="preserve"> </w:t>
            </w:r>
            <w:r w:rsidRPr="00C90761">
              <w:t>1</w:t>
            </w:r>
            <w:r w:rsidRPr="00C90761">
              <w:rPr>
                <w:spacing w:val="-3"/>
              </w:rPr>
              <w:t xml:space="preserve"> </w:t>
            </w:r>
            <w:proofErr w:type="spellStart"/>
            <w:r w:rsidRPr="00C90761">
              <w:t>hr</w:t>
            </w:r>
            <w:proofErr w:type="spellEnd"/>
            <w:r w:rsidRPr="00C90761">
              <w:t>,</w:t>
            </w:r>
            <w:r w:rsidRPr="00C90761">
              <w:rPr>
                <w:spacing w:val="-3"/>
              </w:rPr>
              <w:t xml:space="preserve"> </w:t>
            </w:r>
            <w:r w:rsidRPr="00C90761">
              <w:t>32</w:t>
            </w:r>
            <w:r w:rsidRPr="00C90761">
              <w:rPr>
                <w:spacing w:val="-4"/>
              </w:rPr>
              <w:t xml:space="preserve"> </w:t>
            </w:r>
            <w:r w:rsidRPr="00C90761">
              <w:rPr>
                <w:spacing w:val="-2"/>
              </w:rPr>
              <w:t>minutes</w:t>
            </w:r>
          </w:p>
        </w:tc>
        <w:tc>
          <w:tcPr>
            <w:tcW w:w="2250" w:type="dxa"/>
          </w:tcPr>
          <w:p w14:paraId="34B0C630" w14:textId="77777777" w:rsidR="006C6374" w:rsidRPr="00C90761" w:rsidRDefault="006C6374" w:rsidP="006C6374">
            <w:pPr>
              <w:pStyle w:val="TableParagraph"/>
              <w:spacing w:line="468" w:lineRule="auto"/>
              <w:ind w:right="1631"/>
              <w:rPr>
                <w:sz w:val="24"/>
              </w:rPr>
            </w:pPr>
            <w:r w:rsidRPr="00C90761">
              <w:rPr>
                <w:spacing w:val="-6"/>
                <w:sz w:val="24"/>
              </w:rPr>
              <w:t xml:space="preserve">NR </w:t>
            </w:r>
            <w:r w:rsidRPr="00C90761">
              <w:rPr>
                <w:spacing w:val="-5"/>
                <w:sz w:val="24"/>
              </w:rPr>
              <w:t>PG</w:t>
            </w:r>
          </w:p>
          <w:p w14:paraId="34B0C631" w14:textId="77777777" w:rsidR="006C6374" w:rsidRPr="00C90761" w:rsidRDefault="006C6374" w:rsidP="006C6374">
            <w:pPr>
              <w:pStyle w:val="TableParagraph"/>
              <w:spacing w:line="280" w:lineRule="exact"/>
              <w:ind w:right="1313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 xml:space="preserve">PG-13 </w:t>
            </w:r>
            <w:r w:rsidRPr="00C90761">
              <w:rPr>
                <w:spacing w:val="-6"/>
                <w:sz w:val="24"/>
              </w:rPr>
              <w:t>PG</w:t>
            </w:r>
          </w:p>
        </w:tc>
      </w:tr>
      <w:tr w:rsidR="006C6374" w:rsidRPr="00C90761" w14:paraId="34B0C638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33" w14:textId="77777777" w:rsidR="006C6374" w:rsidRPr="00C90761" w:rsidRDefault="006C6374" w:rsidP="006C6374">
            <w:pPr>
              <w:pStyle w:val="TableParagraph"/>
              <w:spacing w:line="280" w:lineRule="exact"/>
              <w:ind w:right="1029"/>
              <w:rPr>
                <w:sz w:val="24"/>
              </w:rPr>
            </w:pPr>
            <w:r w:rsidRPr="00C90761">
              <w:rPr>
                <w:sz w:val="24"/>
              </w:rPr>
              <w:t>Movies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Meaning </w:t>
            </w:r>
            <w:proofErr w:type="gramStart"/>
            <w:r w:rsidRPr="00C90761">
              <w:rPr>
                <w:sz w:val="24"/>
              </w:rPr>
              <w:t>The</w:t>
            </w:r>
            <w:proofErr w:type="gramEnd"/>
            <w:r w:rsidRPr="00C90761">
              <w:rPr>
                <w:sz w:val="24"/>
              </w:rPr>
              <w:t xml:space="preserve"> Musical Unit</w:t>
            </w:r>
          </w:p>
        </w:tc>
        <w:tc>
          <w:tcPr>
            <w:tcW w:w="8960" w:type="dxa"/>
            <w:gridSpan w:val="2"/>
          </w:tcPr>
          <w:p w14:paraId="34B0C634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Wizard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Oz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 52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  <w:p w14:paraId="34B0C635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Moulin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Rouge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3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10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636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  <w:p w14:paraId="34B0C637" w14:textId="77777777" w:rsidR="006C6374" w:rsidRPr="00C90761" w:rsidRDefault="006C6374" w:rsidP="006C6374">
            <w:pPr>
              <w:pStyle w:val="TableParagraph"/>
              <w:spacing w:line="263" w:lineRule="exact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63D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639" w14:textId="77777777" w:rsidR="006C6374" w:rsidRPr="00C90761" w:rsidRDefault="006C6374" w:rsidP="006C6374">
            <w:pPr>
              <w:pStyle w:val="TableParagraph"/>
              <w:spacing w:line="280" w:lineRule="exact"/>
              <w:ind w:right="1029"/>
              <w:rPr>
                <w:sz w:val="24"/>
              </w:rPr>
            </w:pPr>
            <w:r w:rsidRPr="00C90761">
              <w:rPr>
                <w:sz w:val="24"/>
              </w:rPr>
              <w:t>Movies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Meaning Sports Films Unit</w:t>
            </w:r>
          </w:p>
        </w:tc>
        <w:tc>
          <w:tcPr>
            <w:tcW w:w="8960" w:type="dxa"/>
            <w:gridSpan w:val="2"/>
          </w:tcPr>
          <w:p w14:paraId="34B0C63A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Rudy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 56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  <w:p w14:paraId="34B0C63B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A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League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Their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Own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 8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63C" w14:textId="77777777" w:rsidR="006C6374" w:rsidRPr="00C90761" w:rsidRDefault="006C6374" w:rsidP="006C6374">
            <w:pPr>
              <w:pStyle w:val="TableParagraph"/>
              <w:spacing w:line="280" w:lineRule="exact"/>
              <w:ind w:right="1659"/>
              <w:rPr>
                <w:sz w:val="24"/>
              </w:rPr>
            </w:pPr>
            <w:r w:rsidRPr="00C90761">
              <w:rPr>
                <w:spacing w:val="-6"/>
                <w:sz w:val="24"/>
              </w:rPr>
              <w:t xml:space="preserve">PG </w:t>
            </w:r>
            <w:proofErr w:type="spellStart"/>
            <w:r w:rsidRPr="00C90761">
              <w:rPr>
                <w:spacing w:val="-5"/>
                <w:sz w:val="24"/>
              </w:rPr>
              <w:t>PG</w:t>
            </w:r>
            <w:proofErr w:type="spellEnd"/>
          </w:p>
        </w:tc>
      </w:tr>
      <w:tr w:rsidR="006C6374" w:rsidRPr="00C90761" w14:paraId="34B0C642" w14:textId="77777777" w:rsidTr="006C6374">
        <w:trPr>
          <w:gridAfter w:val="1"/>
          <w:wAfter w:w="37" w:type="dxa"/>
          <w:trHeight w:val="832"/>
        </w:trPr>
        <w:tc>
          <w:tcPr>
            <w:tcW w:w="3595" w:type="dxa"/>
          </w:tcPr>
          <w:p w14:paraId="34B0C63E" w14:textId="77777777" w:rsidR="006C6374" w:rsidRPr="00C90761" w:rsidRDefault="006C6374" w:rsidP="006C6374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C90761">
              <w:rPr>
                <w:sz w:val="24"/>
              </w:rPr>
              <w:t>Movies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Meaning Adventures Unit</w:t>
            </w:r>
          </w:p>
        </w:tc>
        <w:tc>
          <w:tcPr>
            <w:tcW w:w="8960" w:type="dxa"/>
            <w:gridSpan w:val="2"/>
          </w:tcPr>
          <w:p w14:paraId="34B0C63F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Spider-Man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1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</w:t>
            </w:r>
          </w:p>
          <w:p w14:paraId="34B0C640" w14:textId="77777777" w:rsidR="006C6374" w:rsidRPr="00C90761" w:rsidRDefault="006C6374" w:rsidP="006C6374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Shrek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35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641" w14:textId="77777777" w:rsidR="006C6374" w:rsidRPr="00C90761" w:rsidRDefault="006C6374" w:rsidP="006C6374">
            <w:pPr>
              <w:pStyle w:val="TableParagraph"/>
              <w:spacing w:line="240" w:lineRule="auto"/>
              <w:ind w:right="1313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 xml:space="preserve">PG-13 </w:t>
            </w:r>
            <w:r w:rsidRPr="00C90761">
              <w:rPr>
                <w:spacing w:val="-6"/>
                <w:sz w:val="24"/>
              </w:rPr>
              <w:t>PG</w:t>
            </w:r>
          </w:p>
        </w:tc>
      </w:tr>
      <w:tr w:rsidR="006C6374" w:rsidRPr="00C90761" w14:paraId="6C3CC6A7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738896AB" w14:textId="77777777" w:rsidR="006C6374" w:rsidRPr="00C90761" w:rsidRDefault="006C6374" w:rsidP="006C6374">
            <w:pPr>
              <w:pStyle w:val="TableParagraph"/>
              <w:spacing w:before="10" w:line="240" w:lineRule="auto"/>
              <w:ind w:left="0"/>
              <w:jc w:val="center"/>
              <w:rPr>
                <w:b/>
                <w:sz w:val="23"/>
              </w:rPr>
            </w:pPr>
          </w:p>
          <w:p w14:paraId="2DD6B425" w14:textId="5A09139B" w:rsidR="006C6374" w:rsidRPr="00C90761" w:rsidRDefault="006C6374" w:rsidP="006C6374">
            <w:pPr>
              <w:pStyle w:val="TableParagraph"/>
              <w:spacing w:line="280" w:lineRule="exact"/>
              <w:ind w:right="386"/>
              <w:jc w:val="center"/>
              <w:rPr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60" w:type="dxa"/>
            <w:gridSpan w:val="2"/>
          </w:tcPr>
          <w:p w14:paraId="29421A52" w14:textId="77777777" w:rsidR="006C6374" w:rsidRPr="00C90761" w:rsidRDefault="006C6374" w:rsidP="006C6374">
            <w:pPr>
              <w:pStyle w:val="TableParagraph"/>
              <w:spacing w:line="240" w:lineRule="auto"/>
              <w:ind w:left="4176" w:right="3960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20C9A997" w14:textId="67F87CAD" w:rsidR="006C6374" w:rsidRPr="00C90761" w:rsidRDefault="006C6374" w:rsidP="006C6374">
            <w:pPr>
              <w:pStyle w:val="TableParagraph"/>
              <w:ind w:left="108"/>
              <w:jc w:val="center"/>
              <w:rPr>
                <w:b/>
                <w:i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737BB788" w14:textId="42D3DE3A" w:rsidR="006C6374" w:rsidRPr="00C90761" w:rsidRDefault="006C6374" w:rsidP="006C6374">
            <w:pPr>
              <w:pStyle w:val="TableParagraph"/>
              <w:spacing w:line="280" w:lineRule="exact"/>
              <w:ind w:right="241"/>
              <w:rPr>
                <w:spacing w:val="-6"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6C6374" w:rsidRPr="00C90761" w14:paraId="34B0C64E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4A" w14:textId="77777777" w:rsidR="006C6374" w:rsidRPr="00C90761" w:rsidRDefault="006C6374" w:rsidP="006C6374">
            <w:pPr>
              <w:pStyle w:val="TableParagraph"/>
              <w:spacing w:line="280" w:lineRule="exact"/>
              <w:ind w:right="386"/>
              <w:rPr>
                <w:sz w:val="24"/>
              </w:rPr>
            </w:pPr>
            <w:r w:rsidRPr="00C90761">
              <w:rPr>
                <w:sz w:val="24"/>
              </w:rPr>
              <w:t>Movies and Meaning Horror/Science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Fiction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Unit</w:t>
            </w:r>
          </w:p>
        </w:tc>
        <w:tc>
          <w:tcPr>
            <w:tcW w:w="8960" w:type="dxa"/>
            <w:gridSpan w:val="2"/>
          </w:tcPr>
          <w:p w14:paraId="34B0C64B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Truman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Show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47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  <w:p w14:paraId="34B0C64C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Corpse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Bride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3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 xml:space="preserve">, 18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64D" w14:textId="77777777" w:rsidR="006C6374" w:rsidRPr="00C90761" w:rsidRDefault="006C6374" w:rsidP="006C6374">
            <w:pPr>
              <w:pStyle w:val="TableParagraph"/>
              <w:spacing w:line="280" w:lineRule="exact"/>
              <w:ind w:right="1659"/>
              <w:rPr>
                <w:sz w:val="24"/>
              </w:rPr>
            </w:pPr>
            <w:r w:rsidRPr="00C90761">
              <w:rPr>
                <w:spacing w:val="-6"/>
                <w:sz w:val="24"/>
              </w:rPr>
              <w:t xml:space="preserve">PG </w:t>
            </w:r>
            <w:proofErr w:type="spellStart"/>
            <w:r w:rsidRPr="00C90761">
              <w:rPr>
                <w:spacing w:val="-5"/>
                <w:sz w:val="24"/>
              </w:rPr>
              <w:t>PG</w:t>
            </w:r>
            <w:proofErr w:type="spellEnd"/>
          </w:p>
        </w:tc>
      </w:tr>
      <w:tr w:rsidR="006C6374" w:rsidRPr="00C90761" w14:paraId="34B0C654" w14:textId="77777777" w:rsidTr="006C6374">
        <w:trPr>
          <w:gridAfter w:val="1"/>
          <w:wAfter w:w="37" w:type="dxa"/>
          <w:trHeight w:val="842"/>
        </w:trPr>
        <w:tc>
          <w:tcPr>
            <w:tcW w:w="3595" w:type="dxa"/>
          </w:tcPr>
          <w:p w14:paraId="34B0C64F" w14:textId="77777777" w:rsidR="006C6374" w:rsidRPr="00C90761" w:rsidRDefault="006C6374" w:rsidP="006C6374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C90761">
              <w:rPr>
                <w:sz w:val="24"/>
              </w:rPr>
              <w:t>Movies and Meaning Animation</w:t>
            </w:r>
            <w:r w:rsidRPr="00C90761">
              <w:rPr>
                <w:spacing w:val="-12"/>
                <w:sz w:val="24"/>
              </w:rPr>
              <w:t xml:space="preserve"> </w:t>
            </w:r>
            <w:proofErr w:type="gramStart"/>
            <w:r w:rsidRPr="00C90761">
              <w:rPr>
                <w:sz w:val="24"/>
              </w:rPr>
              <w:t>vs</w:t>
            </w:r>
            <w:proofErr w:type="gramEnd"/>
            <w:r w:rsidRPr="00C90761">
              <w:rPr>
                <w:spacing w:val="-12"/>
                <w:sz w:val="24"/>
              </w:rPr>
              <w:t xml:space="preserve"> </w:t>
            </w:r>
            <w:r w:rsidRPr="00C90761">
              <w:rPr>
                <w:sz w:val="24"/>
              </w:rPr>
              <w:t>Reality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Unit</w:t>
            </w:r>
          </w:p>
        </w:tc>
        <w:tc>
          <w:tcPr>
            <w:tcW w:w="8960" w:type="dxa"/>
            <w:gridSpan w:val="2"/>
          </w:tcPr>
          <w:p w14:paraId="34B0C650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Walt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Disney’s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Beauty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and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 Beast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1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 32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  <w:p w14:paraId="34B0C651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Beauty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and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 Beast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1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 19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  <w:p w14:paraId="34B0C652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</w:pPr>
            <w:r w:rsidRPr="00C90761">
              <w:rPr>
                <w:b/>
                <w:i/>
                <w:sz w:val="24"/>
              </w:rPr>
              <w:t>Walt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Disney’s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Fantasia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0-40:00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pacing w:val="-2"/>
              </w:rPr>
              <w:t>Scenes</w:t>
            </w:r>
          </w:p>
        </w:tc>
        <w:tc>
          <w:tcPr>
            <w:tcW w:w="2250" w:type="dxa"/>
          </w:tcPr>
          <w:p w14:paraId="7BCDAD87" w14:textId="77777777" w:rsidR="006C6374" w:rsidRDefault="006C6374" w:rsidP="006C6374">
            <w:pPr>
              <w:pStyle w:val="TableParagraph"/>
              <w:spacing w:line="280" w:lineRule="exact"/>
              <w:ind w:right="1661"/>
              <w:rPr>
                <w:spacing w:val="-10"/>
                <w:sz w:val="24"/>
              </w:rPr>
            </w:pPr>
            <w:r w:rsidRPr="00C90761">
              <w:rPr>
                <w:spacing w:val="-10"/>
                <w:sz w:val="24"/>
              </w:rPr>
              <w:t xml:space="preserve">G </w:t>
            </w:r>
          </w:p>
          <w:p w14:paraId="0465AF1E" w14:textId="77777777" w:rsidR="006C6374" w:rsidRDefault="006C6374" w:rsidP="006C6374">
            <w:pPr>
              <w:pStyle w:val="TableParagraph"/>
              <w:spacing w:line="280" w:lineRule="exact"/>
              <w:ind w:right="1661"/>
              <w:rPr>
                <w:spacing w:val="-6"/>
                <w:sz w:val="24"/>
              </w:rPr>
            </w:pPr>
            <w:r w:rsidRPr="00C90761">
              <w:rPr>
                <w:spacing w:val="-6"/>
                <w:sz w:val="24"/>
              </w:rPr>
              <w:t xml:space="preserve">PG </w:t>
            </w:r>
          </w:p>
          <w:p w14:paraId="34B0C653" w14:textId="1C870F61" w:rsidR="006C6374" w:rsidRPr="00C90761" w:rsidRDefault="006C6374" w:rsidP="006C6374">
            <w:pPr>
              <w:pStyle w:val="TableParagraph"/>
              <w:spacing w:line="280" w:lineRule="exact"/>
              <w:ind w:right="1661"/>
              <w:rPr>
                <w:sz w:val="24"/>
              </w:rPr>
            </w:pPr>
            <w:r w:rsidRPr="00C90761">
              <w:rPr>
                <w:spacing w:val="-10"/>
                <w:sz w:val="24"/>
              </w:rPr>
              <w:t>G</w:t>
            </w:r>
          </w:p>
        </w:tc>
      </w:tr>
      <w:tr w:rsidR="006C6374" w:rsidRPr="00C90761" w14:paraId="34B0C659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55" w14:textId="77777777" w:rsidR="006C6374" w:rsidRPr="00C90761" w:rsidRDefault="006C6374" w:rsidP="006C6374">
            <w:pPr>
              <w:pStyle w:val="TableParagraph"/>
              <w:spacing w:line="280" w:lineRule="exact"/>
              <w:ind w:right="386"/>
              <w:rPr>
                <w:sz w:val="24"/>
              </w:rPr>
            </w:pPr>
            <w:r w:rsidRPr="00C90761">
              <w:rPr>
                <w:sz w:val="24"/>
              </w:rPr>
              <w:t>Movies</w:t>
            </w:r>
            <w:r w:rsidRPr="00C90761">
              <w:rPr>
                <w:spacing w:val="-14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13"/>
                <w:sz w:val="24"/>
              </w:rPr>
              <w:t xml:space="preserve"> </w:t>
            </w:r>
            <w:r w:rsidRPr="00C90761">
              <w:rPr>
                <w:sz w:val="24"/>
              </w:rPr>
              <w:t>Meaning Blockbuster Unit</w:t>
            </w:r>
          </w:p>
        </w:tc>
        <w:tc>
          <w:tcPr>
            <w:tcW w:w="8960" w:type="dxa"/>
            <w:gridSpan w:val="2"/>
          </w:tcPr>
          <w:p w14:paraId="34B0C656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ET:</w:t>
            </w:r>
            <w:r w:rsidRPr="00C90761">
              <w:rPr>
                <w:b/>
                <w:i/>
                <w:spacing w:val="-5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Extra-</w:t>
            </w:r>
            <w:r w:rsidRPr="00C90761">
              <w:rPr>
                <w:b/>
                <w:i/>
                <w:spacing w:val="-2"/>
                <w:sz w:val="24"/>
              </w:rPr>
              <w:t>Terrestrial</w:t>
            </w:r>
          </w:p>
          <w:p w14:paraId="34B0C657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106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658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65E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5A" w14:textId="77777777" w:rsidR="006C6374" w:rsidRPr="00C90761" w:rsidRDefault="006C6374" w:rsidP="006C6374">
            <w:pPr>
              <w:pStyle w:val="TableParagraph"/>
              <w:spacing w:line="280" w:lineRule="exact"/>
              <w:ind w:right="1029"/>
              <w:rPr>
                <w:sz w:val="24"/>
              </w:rPr>
            </w:pPr>
            <w:r w:rsidRPr="00C90761">
              <w:rPr>
                <w:sz w:val="24"/>
              </w:rPr>
              <w:t>Movies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Meaning Monster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Movies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Unit</w:t>
            </w:r>
          </w:p>
        </w:tc>
        <w:tc>
          <w:tcPr>
            <w:tcW w:w="8960" w:type="dxa"/>
            <w:gridSpan w:val="2"/>
          </w:tcPr>
          <w:p w14:paraId="34B0C65B" w14:textId="77777777" w:rsidR="006C6374" w:rsidRPr="00C90761" w:rsidRDefault="006C6374" w:rsidP="006C6374">
            <w:pPr>
              <w:pStyle w:val="TableParagraph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Jurassic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Park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2"/>
                <w:sz w:val="24"/>
              </w:rPr>
              <w:t xml:space="preserve"> </w:t>
            </w:r>
            <w:proofErr w:type="spellStart"/>
            <w:r w:rsidRPr="00C90761">
              <w:rPr>
                <w:sz w:val="24"/>
              </w:rPr>
              <w:t>hr</w:t>
            </w:r>
            <w:proofErr w:type="spellEnd"/>
            <w:r w:rsidRPr="00C90761">
              <w:rPr>
                <w:sz w:val="24"/>
              </w:rPr>
              <w:t>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7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  <w:p w14:paraId="34B0C65C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Making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Jurassic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Park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51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65D" w14:textId="77777777" w:rsidR="006C6374" w:rsidRPr="00C90761" w:rsidRDefault="006C6374" w:rsidP="006C6374">
            <w:pPr>
              <w:pStyle w:val="TableParagraph"/>
              <w:spacing w:line="280" w:lineRule="exact"/>
              <w:ind w:right="1313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 xml:space="preserve">PG-13 </w:t>
            </w:r>
            <w:r w:rsidRPr="00C90761">
              <w:rPr>
                <w:spacing w:val="-6"/>
                <w:sz w:val="24"/>
              </w:rPr>
              <w:t>NR</w:t>
            </w:r>
          </w:p>
        </w:tc>
      </w:tr>
      <w:tr w:rsidR="006C6374" w:rsidRPr="00C90761" w14:paraId="34B0C663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65F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Philosophy</w:t>
            </w:r>
          </w:p>
        </w:tc>
        <w:tc>
          <w:tcPr>
            <w:tcW w:w="8960" w:type="dxa"/>
            <w:gridSpan w:val="2"/>
          </w:tcPr>
          <w:p w14:paraId="34B0C660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Groundhog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5"/>
                <w:sz w:val="24"/>
              </w:rPr>
              <w:t>Day</w:t>
            </w:r>
          </w:p>
          <w:p w14:paraId="34B0C661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4"/>
                <w:sz w:val="24"/>
              </w:rPr>
              <w:t>Film</w:t>
            </w:r>
          </w:p>
        </w:tc>
        <w:tc>
          <w:tcPr>
            <w:tcW w:w="2250" w:type="dxa"/>
          </w:tcPr>
          <w:p w14:paraId="34B0C662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66A" w14:textId="77777777" w:rsidTr="006C6374">
        <w:trPr>
          <w:gridAfter w:val="1"/>
          <w:wAfter w:w="37" w:type="dxa"/>
          <w:trHeight w:val="844"/>
        </w:trPr>
        <w:tc>
          <w:tcPr>
            <w:tcW w:w="3595" w:type="dxa"/>
          </w:tcPr>
          <w:p w14:paraId="34B0C664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Philosophy</w:t>
            </w:r>
          </w:p>
        </w:tc>
        <w:tc>
          <w:tcPr>
            <w:tcW w:w="8960" w:type="dxa"/>
            <w:gridSpan w:val="2"/>
          </w:tcPr>
          <w:p w14:paraId="34B0C665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Matrix</w:t>
            </w:r>
          </w:p>
          <w:p w14:paraId="34B0C666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sz w:val="24"/>
              </w:rPr>
            </w:pPr>
            <w:r w:rsidRPr="00C90761">
              <w:rPr>
                <w:sz w:val="24"/>
              </w:rPr>
              <w:t>Most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film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with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scene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7,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scene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1:19-1:25, scene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1:37-1:44,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scene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1:47-</w:t>
            </w:r>
            <w:r w:rsidRPr="00C90761">
              <w:rPr>
                <w:spacing w:val="-4"/>
                <w:sz w:val="24"/>
              </w:rPr>
              <w:t>1:51</w:t>
            </w:r>
          </w:p>
          <w:p w14:paraId="34B0C667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omitted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(3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pacing w:val="-4"/>
                <w:sz w:val="24"/>
              </w:rPr>
              <w:t>Days)</w:t>
            </w:r>
          </w:p>
        </w:tc>
        <w:tc>
          <w:tcPr>
            <w:tcW w:w="2250" w:type="dxa"/>
          </w:tcPr>
          <w:p w14:paraId="34B0C669" w14:textId="0E7A8B2D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R</w:t>
            </w:r>
          </w:p>
        </w:tc>
      </w:tr>
      <w:tr w:rsidR="006C6374" w:rsidRPr="00C90761" w14:paraId="34B0C66F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6B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Philosophy</w:t>
            </w:r>
          </w:p>
        </w:tc>
        <w:tc>
          <w:tcPr>
            <w:tcW w:w="8960" w:type="dxa"/>
            <w:gridSpan w:val="2"/>
          </w:tcPr>
          <w:p w14:paraId="34B0C66C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10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Things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I Hate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About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5"/>
                <w:sz w:val="24"/>
              </w:rPr>
              <w:t>You</w:t>
            </w:r>
          </w:p>
          <w:p w14:paraId="34B0C66D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3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minutes;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Final</w:t>
            </w:r>
            <w:r w:rsidRPr="00C90761">
              <w:rPr>
                <w:spacing w:val="-2"/>
                <w:sz w:val="24"/>
              </w:rPr>
              <w:t xml:space="preserve"> scene</w:t>
            </w:r>
          </w:p>
        </w:tc>
        <w:tc>
          <w:tcPr>
            <w:tcW w:w="2250" w:type="dxa"/>
          </w:tcPr>
          <w:p w14:paraId="34B0C66E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674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67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Philosophy</w:t>
            </w:r>
          </w:p>
        </w:tc>
        <w:tc>
          <w:tcPr>
            <w:tcW w:w="8960" w:type="dxa"/>
            <w:gridSpan w:val="2"/>
          </w:tcPr>
          <w:p w14:paraId="34B0C671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A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Few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Good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5"/>
                <w:sz w:val="24"/>
              </w:rPr>
              <w:t>Men</w:t>
            </w:r>
          </w:p>
          <w:p w14:paraId="34B0C672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minutes;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Courtroom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scene</w:t>
            </w:r>
          </w:p>
        </w:tc>
        <w:tc>
          <w:tcPr>
            <w:tcW w:w="2250" w:type="dxa"/>
          </w:tcPr>
          <w:p w14:paraId="34B0C673" w14:textId="71B1987D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R</w:t>
            </w:r>
          </w:p>
        </w:tc>
      </w:tr>
      <w:tr w:rsidR="006C6374" w:rsidRPr="00C90761" w14:paraId="34B0C679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75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Philosophy</w:t>
            </w:r>
          </w:p>
        </w:tc>
        <w:tc>
          <w:tcPr>
            <w:tcW w:w="8960" w:type="dxa"/>
            <w:gridSpan w:val="2"/>
          </w:tcPr>
          <w:p w14:paraId="34B0C676" w14:textId="77777777" w:rsidR="006C6374" w:rsidRPr="00C90761" w:rsidRDefault="006C6374" w:rsidP="006C6374">
            <w:pPr>
              <w:pStyle w:val="TableParagraph"/>
              <w:spacing w:before="2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Princess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Bride</w:t>
            </w:r>
          </w:p>
          <w:p w14:paraId="34B0C677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4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minutes;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Vizzini</w:t>
            </w:r>
            <w:r w:rsidRPr="00C90761">
              <w:rPr>
                <w:spacing w:val="-2"/>
                <w:sz w:val="24"/>
              </w:rPr>
              <w:t xml:space="preserve"> scene</w:t>
            </w:r>
          </w:p>
        </w:tc>
        <w:tc>
          <w:tcPr>
            <w:tcW w:w="2250" w:type="dxa"/>
          </w:tcPr>
          <w:p w14:paraId="34B0C678" w14:textId="77777777" w:rsidR="006C6374" w:rsidRPr="00C90761" w:rsidRDefault="006C6374" w:rsidP="006C6374">
            <w:pPr>
              <w:pStyle w:val="TableParagraph"/>
              <w:spacing w:before="2" w:line="240" w:lineRule="auto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67E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7A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Physics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67B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Armageddon</w:t>
            </w:r>
          </w:p>
          <w:p w14:paraId="34B0C67C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5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minutes,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Scene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where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they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explain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shuttle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being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slingshot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around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 xml:space="preserve">the </w:t>
            </w:r>
            <w:r w:rsidRPr="00C90761">
              <w:rPr>
                <w:spacing w:val="-4"/>
                <w:sz w:val="24"/>
              </w:rPr>
              <w:t>Moon</w:t>
            </w:r>
          </w:p>
        </w:tc>
        <w:tc>
          <w:tcPr>
            <w:tcW w:w="2250" w:type="dxa"/>
          </w:tcPr>
          <w:p w14:paraId="34B0C67D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683" w14:textId="77777777" w:rsidTr="006C6374">
        <w:trPr>
          <w:gridAfter w:val="1"/>
          <w:wAfter w:w="37" w:type="dxa"/>
          <w:trHeight w:val="844"/>
        </w:trPr>
        <w:tc>
          <w:tcPr>
            <w:tcW w:w="3595" w:type="dxa"/>
          </w:tcPr>
          <w:p w14:paraId="34B0C67F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Physics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Academic</w:t>
            </w:r>
          </w:p>
        </w:tc>
        <w:tc>
          <w:tcPr>
            <w:tcW w:w="8960" w:type="dxa"/>
            <w:gridSpan w:val="2"/>
          </w:tcPr>
          <w:p w14:paraId="34B0C680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2"/>
                <w:sz w:val="24"/>
              </w:rPr>
              <w:t>Gravity</w:t>
            </w:r>
          </w:p>
          <w:p w14:paraId="34B0C681" w14:textId="77777777" w:rsidR="006C6374" w:rsidRPr="00C90761" w:rsidRDefault="006C6374" w:rsidP="006C6374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5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minutes;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Scene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where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they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push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off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the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rocket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move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use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fire extinguisher to travel through space</w:t>
            </w:r>
          </w:p>
        </w:tc>
        <w:tc>
          <w:tcPr>
            <w:tcW w:w="2250" w:type="dxa"/>
          </w:tcPr>
          <w:p w14:paraId="34B0C682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688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684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Sociology</w:t>
            </w:r>
          </w:p>
        </w:tc>
        <w:tc>
          <w:tcPr>
            <w:tcW w:w="8960" w:type="dxa"/>
            <w:gridSpan w:val="2"/>
          </w:tcPr>
          <w:p w14:paraId="34B0C685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Gods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Must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 xml:space="preserve">Be </w:t>
            </w:r>
            <w:r w:rsidRPr="00C90761">
              <w:rPr>
                <w:b/>
                <w:i/>
                <w:spacing w:val="-4"/>
                <w:sz w:val="24"/>
              </w:rPr>
              <w:t>Crazy</w:t>
            </w:r>
          </w:p>
          <w:p w14:paraId="34B0C686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periods</w:t>
            </w:r>
          </w:p>
        </w:tc>
        <w:tc>
          <w:tcPr>
            <w:tcW w:w="2250" w:type="dxa"/>
          </w:tcPr>
          <w:p w14:paraId="34B0C68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68D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89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Sociology</w:t>
            </w:r>
          </w:p>
        </w:tc>
        <w:tc>
          <w:tcPr>
            <w:tcW w:w="8960" w:type="dxa"/>
            <w:gridSpan w:val="2"/>
          </w:tcPr>
          <w:p w14:paraId="34B0C68A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Mean</w:t>
            </w:r>
            <w:r w:rsidRPr="00C90761">
              <w:rPr>
                <w:b/>
                <w:i/>
                <w:spacing w:val="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Girls</w:t>
            </w:r>
          </w:p>
          <w:p w14:paraId="34B0C68B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periods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(after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pauses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discussion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items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cut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out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film)</w:t>
            </w:r>
          </w:p>
        </w:tc>
        <w:tc>
          <w:tcPr>
            <w:tcW w:w="2250" w:type="dxa"/>
          </w:tcPr>
          <w:p w14:paraId="34B0C68C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693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8E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Sociology</w:t>
            </w:r>
          </w:p>
        </w:tc>
        <w:tc>
          <w:tcPr>
            <w:tcW w:w="8960" w:type="dxa"/>
            <w:gridSpan w:val="2"/>
          </w:tcPr>
          <w:p w14:paraId="34B0C68F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Breakfast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Club</w:t>
            </w:r>
          </w:p>
          <w:p w14:paraId="34B0C690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Approximately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2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class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periods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(after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pauses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for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discussion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and</w:t>
            </w:r>
            <w:r w:rsidRPr="00C90761">
              <w:rPr>
                <w:spacing w:val="-4"/>
                <w:sz w:val="24"/>
              </w:rPr>
              <w:t xml:space="preserve"> </w:t>
            </w:r>
            <w:r w:rsidRPr="00C90761">
              <w:rPr>
                <w:sz w:val="24"/>
              </w:rPr>
              <w:t>edits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to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content)</w:t>
            </w:r>
          </w:p>
        </w:tc>
        <w:tc>
          <w:tcPr>
            <w:tcW w:w="2250" w:type="dxa"/>
          </w:tcPr>
          <w:p w14:paraId="34B0C692" w14:textId="21857012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R</w:t>
            </w:r>
          </w:p>
        </w:tc>
      </w:tr>
      <w:tr w:rsidR="006C6374" w:rsidRPr="00C90761" w14:paraId="34B0C698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694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Sociology</w:t>
            </w:r>
          </w:p>
        </w:tc>
        <w:tc>
          <w:tcPr>
            <w:tcW w:w="8960" w:type="dxa"/>
            <w:gridSpan w:val="2"/>
          </w:tcPr>
          <w:p w14:paraId="34B0C695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Shawshank</w:t>
            </w:r>
            <w:r w:rsidRPr="00C90761">
              <w:rPr>
                <w:b/>
                <w:i/>
                <w:spacing w:val="-4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Redemption</w:t>
            </w:r>
          </w:p>
          <w:p w14:paraId="34B0C696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“Brooks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was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Here”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clip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4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69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R</w:t>
            </w:r>
          </w:p>
        </w:tc>
      </w:tr>
      <w:tr w:rsidR="006C6374" w:rsidRPr="00C90761" w14:paraId="483D36FD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0D52FC8" w14:textId="77777777" w:rsidR="006C6374" w:rsidRPr="00C90761" w:rsidRDefault="006C6374" w:rsidP="006C637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14:paraId="4B96E435" w14:textId="7D96E9EA" w:rsidR="006C6374" w:rsidRPr="00C90761" w:rsidRDefault="006C6374" w:rsidP="006C6374">
            <w:pPr>
              <w:pStyle w:val="TableParagraph"/>
              <w:rPr>
                <w:spacing w:val="-2"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>Course</w:t>
            </w:r>
          </w:p>
        </w:tc>
        <w:tc>
          <w:tcPr>
            <w:tcW w:w="8960" w:type="dxa"/>
            <w:gridSpan w:val="2"/>
          </w:tcPr>
          <w:p w14:paraId="2198A32E" w14:textId="77777777" w:rsidR="006C6374" w:rsidRPr="00C90761" w:rsidRDefault="006C6374" w:rsidP="006C6374">
            <w:pPr>
              <w:pStyle w:val="TableParagraph"/>
              <w:spacing w:line="240" w:lineRule="auto"/>
              <w:ind w:left="4176" w:right="3960"/>
              <w:jc w:val="center"/>
              <w:rPr>
                <w:b/>
                <w:sz w:val="24"/>
              </w:rPr>
            </w:pPr>
            <w:r w:rsidRPr="00C90761">
              <w:rPr>
                <w:b/>
                <w:spacing w:val="-2"/>
                <w:sz w:val="24"/>
              </w:rPr>
              <w:t xml:space="preserve">Movie </w:t>
            </w:r>
            <w:r w:rsidRPr="00C90761">
              <w:rPr>
                <w:b/>
                <w:spacing w:val="-6"/>
                <w:sz w:val="24"/>
              </w:rPr>
              <w:t>or</w:t>
            </w:r>
          </w:p>
          <w:p w14:paraId="76BD8FE1" w14:textId="77B8E836" w:rsidR="006C6374" w:rsidRPr="00C90761" w:rsidRDefault="006C6374" w:rsidP="006C6374">
            <w:pPr>
              <w:pStyle w:val="TableParagraph"/>
              <w:ind w:left="108"/>
              <w:jc w:val="center"/>
              <w:rPr>
                <w:b/>
                <w:i/>
                <w:sz w:val="24"/>
              </w:rPr>
            </w:pPr>
            <w:r w:rsidRPr="00C90761">
              <w:rPr>
                <w:b/>
                <w:sz w:val="24"/>
              </w:rPr>
              <w:t>Movie</w:t>
            </w:r>
            <w:r w:rsidRPr="00C90761">
              <w:rPr>
                <w:b/>
                <w:spacing w:val="-6"/>
                <w:sz w:val="24"/>
              </w:rPr>
              <w:t xml:space="preserve"> </w:t>
            </w:r>
            <w:r w:rsidRPr="00C90761">
              <w:rPr>
                <w:b/>
                <w:spacing w:val="-4"/>
                <w:sz w:val="24"/>
              </w:rPr>
              <w:t>Clip</w:t>
            </w:r>
          </w:p>
        </w:tc>
        <w:tc>
          <w:tcPr>
            <w:tcW w:w="2250" w:type="dxa"/>
          </w:tcPr>
          <w:p w14:paraId="6145A7A4" w14:textId="0BB14AEB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b/>
                <w:sz w:val="24"/>
              </w:rPr>
              <w:t>Rating</w:t>
            </w:r>
            <w:r w:rsidRPr="00C90761">
              <w:rPr>
                <w:b/>
                <w:spacing w:val="-3"/>
                <w:sz w:val="24"/>
              </w:rPr>
              <w:t xml:space="preserve"> </w:t>
            </w:r>
            <w:r w:rsidRPr="00C90761">
              <w:rPr>
                <w:b/>
                <w:sz w:val="24"/>
              </w:rPr>
              <w:t>of</w:t>
            </w:r>
            <w:r w:rsidRPr="00C90761">
              <w:rPr>
                <w:b/>
                <w:spacing w:val="-1"/>
                <w:sz w:val="24"/>
              </w:rPr>
              <w:t xml:space="preserve"> </w:t>
            </w:r>
            <w:r w:rsidRPr="00C90761">
              <w:rPr>
                <w:b/>
                <w:spacing w:val="-2"/>
                <w:sz w:val="24"/>
              </w:rPr>
              <w:t>Movie</w:t>
            </w:r>
          </w:p>
        </w:tc>
      </w:tr>
      <w:tr w:rsidR="006C6374" w:rsidRPr="00C90761" w14:paraId="34B0C6A4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A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Sociology</w:t>
            </w:r>
          </w:p>
        </w:tc>
        <w:tc>
          <w:tcPr>
            <w:tcW w:w="8960" w:type="dxa"/>
            <w:gridSpan w:val="2"/>
          </w:tcPr>
          <w:p w14:paraId="34B0C6A1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Bee</w:t>
            </w:r>
            <w:r w:rsidRPr="00C90761">
              <w:rPr>
                <w:b/>
                <w:i/>
                <w:spacing w:val="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Movie</w:t>
            </w:r>
          </w:p>
          <w:p w14:paraId="34B0C6A2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“Choosing</w:t>
            </w:r>
            <w:r w:rsidRPr="00C90761">
              <w:rPr>
                <w:spacing w:val="-5"/>
                <w:sz w:val="24"/>
              </w:rPr>
              <w:t xml:space="preserve"> </w:t>
            </w:r>
            <w:r w:rsidRPr="00C90761">
              <w:rPr>
                <w:sz w:val="24"/>
              </w:rPr>
              <w:t>a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Career”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z w:val="24"/>
              </w:rPr>
              <w:t>Intro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–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25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6A3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6A9" w14:textId="77777777" w:rsidTr="006C6374">
        <w:trPr>
          <w:gridAfter w:val="1"/>
          <w:wAfter w:w="37" w:type="dxa"/>
          <w:trHeight w:val="606"/>
        </w:trPr>
        <w:tc>
          <w:tcPr>
            <w:tcW w:w="3595" w:type="dxa"/>
          </w:tcPr>
          <w:p w14:paraId="34B0C6A5" w14:textId="0AE28193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Spanish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</w:t>
            </w:r>
            <w:r w:rsidRPr="00C9076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8960" w:type="dxa"/>
            <w:gridSpan w:val="2"/>
          </w:tcPr>
          <w:p w14:paraId="34B0C6A6" w14:textId="77777777" w:rsidR="006C6374" w:rsidRPr="00C90761" w:rsidRDefault="006C6374" w:rsidP="006C6374">
            <w:pPr>
              <w:pStyle w:val="TableParagraph"/>
              <w:spacing w:before="2" w:line="240" w:lineRule="auto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4"/>
                <w:sz w:val="24"/>
              </w:rPr>
              <w:t>Coco</w:t>
            </w:r>
          </w:p>
          <w:p w14:paraId="34B0C6A7" w14:textId="77777777" w:rsidR="006C6374" w:rsidRPr="00C90761" w:rsidRDefault="006C6374" w:rsidP="006C6374">
            <w:pPr>
              <w:pStyle w:val="TableParagraph"/>
              <w:spacing w:before="21" w:line="240" w:lineRule="auto"/>
              <w:ind w:left="108"/>
              <w:rPr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4"/>
                <w:sz w:val="24"/>
              </w:rPr>
              <w:t>Film</w:t>
            </w:r>
          </w:p>
        </w:tc>
        <w:tc>
          <w:tcPr>
            <w:tcW w:w="2250" w:type="dxa"/>
          </w:tcPr>
          <w:p w14:paraId="34B0C6A8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1B026D18" w14:textId="77777777" w:rsidTr="006C6374">
        <w:trPr>
          <w:gridAfter w:val="1"/>
          <w:wAfter w:w="37" w:type="dxa"/>
          <w:trHeight w:val="606"/>
        </w:trPr>
        <w:tc>
          <w:tcPr>
            <w:tcW w:w="3595" w:type="dxa"/>
          </w:tcPr>
          <w:p w14:paraId="79AAA9BC" w14:textId="38874E8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Spanish 1</w:t>
            </w:r>
          </w:p>
        </w:tc>
        <w:tc>
          <w:tcPr>
            <w:tcW w:w="8960" w:type="dxa"/>
            <w:gridSpan w:val="2"/>
          </w:tcPr>
          <w:p w14:paraId="57FC4EB5" w14:textId="77777777" w:rsidR="006C6374" w:rsidRPr="00C90761" w:rsidRDefault="006C6374" w:rsidP="006C6374">
            <w:pPr>
              <w:pStyle w:val="TableParagraph"/>
              <w:spacing w:before="2" w:line="240" w:lineRule="auto"/>
              <w:ind w:left="108"/>
              <w:rPr>
                <w:b/>
                <w:i/>
                <w:spacing w:val="-4"/>
                <w:sz w:val="24"/>
              </w:rPr>
            </w:pPr>
            <w:r w:rsidRPr="00C90761">
              <w:rPr>
                <w:b/>
                <w:i/>
                <w:spacing w:val="-4"/>
                <w:sz w:val="24"/>
              </w:rPr>
              <w:t>Encanto</w:t>
            </w:r>
          </w:p>
          <w:p w14:paraId="233E7DA5" w14:textId="056453B8" w:rsidR="006C6374" w:rsidRPr="00C90761" w:rsidRDefault="006C6374" w:rsidP="006C6374">
            <w:pPr>
              <w:pStyle w:val="TableParagraph"/>
              <w:spacing w:before="2" w:line="240" w:lineRule="auto"/>
              <w:ind w:left="108"/>
              <w:rPr>
                <w:b/>
                <w:i/>
                <w:spacing w:val="-4"/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4"/>
                <w:sz w:val="24"/>
              </w:rPr>
              <w:t>Film</w:t>
            </w:r>
          </w:p>
        </w:tc>
        <w:tc>
          <w:tcPr>
            <w:tcW w:w="2250" w:type="dxa"/>
          </w:tcPr>
          <w:p w14:paraId="2F66EF98" w14:textId="09A83072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FEC69B3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28614487" w14:textId="601468F5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Spanish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pacing w:val="-10"/>
                <w:sz w:val="24"/>
              </w:rPr>
              <w:t>3</w:t>
            </w:r>
          </w:p>
        </w:tc>
        <w:tc>
          <w:tcPr>
            <w:tcW w:w="8960" w:type="dxa"/>
            <w:gridSpan w:val="2"/>
          </w:tcPr>
          <w:p w14:paraId="0A0B746C" w14:textId="77777777" w:rsidR="006C6374" w:rsidRPr="00C90761" w:rsidRDefault="006C6374" w:rsidP="006C6374">
            <w:pPr>
              <w:pStyle w:val="TableParagraph"/>
              <w:spacing w:before="2" w:line="240" w:lineRule="auto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In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Time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Butterflies</w:t>
            </w:r>
          </w:p>
          <w:p w14:paraId="368EB361" w14:textId="747DF88C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pacing w:val="-2"/>
                <w:sz w:val="24"/>
              </w:rPr>
            </w:pPr>
            <w:r w:rsidRPr="00C90761">
              <w:rPr>
                <w:sz w:val="24"/>
              </w:rPr>
              <w:t xml:space="preserve">Entire </w:t>
            </w:r>
            <w:r w:rsidRPr="00C90761">
              <w:rPr>
                <w:spacing w:val="-4"/>
                <w:sz w:val="24"/>
              </w:rPr>
              <w:t>Film</w:t>
            </w:r>
          </w:p>
        </w:tc>
        <w:tc>
          <w:tcPr>
            <w:tcW w:w="2250" w:type="dxa"/>
          </w:tcPr>
          <w:p w14:paraId="1B845CE4" w14:textId="1FB4FE3C" w:rsidR="006C6374" w:rsidRPr="00C90761" w:rsidRDefault="006C6374" w:rsidP="006C6374">
            <w:pPr>
              <w:pStyle w:val="TableParagraph"/>
              <w:rPr>
                <w:spacing w:val="-5"/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6C7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C3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Spanish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4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6C4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Bodas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de</w:t>
            </w:r>
            <w:r w:rsidRPr="00C90761">
              <w:rPr>
                <w:b/>
                <w:i/>
                <w:spacing w:val="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Sangre</w:t>
            </w:r>
          </w:p>
          <w:p w14:paraId="34B0C6C5" w14:textId="77777777" w:rsidR="006C6374" w:rsidRPr="00C90761" w:rsidRDefault="006C6374" w:rsidP="006C637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41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6C6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NR</w:t>
            </w:r>
          </w:p>
        </w:tc>
      </w:tr>
      <w:tr w:rsidR="006C6374" w:rsidRPr="00C90761" w14:paraId="34B0C6CC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6C8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Spanish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4</w:t>
            </w:r>
            <w:r w:rsidRPr="00C90761">
              <w:rPr>
                <w:spacing w:val="-1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Honors</w:t>
            </w:r>
          </w:p>
        </w:tc>
        <w:tc>
          <w:tcPr>
            <w:tcW w:w="8960" w:type="dxa"/>
            <w:gridSpan w:val="2"/>
          </w:tcPr>
          <w:p w14:paraId="34B0C6C9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Don</w:t>
            </w:r>
            <w:r w:rsidRPr="00C90761">
              <w:rPr>
                <w:b/>
                <w:i/>
                <w:spacing w:val="1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Quixote</w:t>
            </w:r>
          </w:p>
          <w:p w14:paraId="34B0C6CA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Show</w:t>
            </w:r>
            <w:r w:rsidRPr="00C90761">
              <w:rPr>
                <w:spacing w:val="-6"/>
                <w:sz w:val="24"/>
              </w:rPr>
              <w:t xml:space="preserve"> </w:t>
            </w:r>
            <w:r w:rsidRPr="00C90761">
              <w:rPr>
                <w:sz w:val="24"/>
              </w:rPr>
              <w:t>120 minutes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z w:val="24"/>
              </w:rPr>
              <w:t>of</w:t>
            </w:r>
            <w:r w:rsidRPr="00C90761">
              <w:rPr>
                <w:spacing w:val="-2"/>
                <w:sz w:val="24"/>
              </w:rPr>
              <w:t xml:space="preserve"> </w:t>
            </w:r>
            <w:r w:rsidRPr="00C90761">
              <w:rPr>
                <w:sz w:val="24"/>
              </w:rPr>
              <w:t>140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6CB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5"/>
                <w:sz w:val="24"/>
              </w:rPr>
              <w:t>PG</w:t>
            </w:r>
          </w:p>
        </w:tc>
      </w:tr>
      <w:tr w:rsidR="006C6374" w:rsidRPr="00C90761" w14:paraId="34B0C6D1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CD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World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Mythology</w:t>
            </w:r>
          </w:p>
        </w:tc>
        <w:tc>
          <w:tcPr>
            <w:tcW w:w="8960" w:type="dxa"/>
            <w:gridSpan w:val="2"/>
          </w:tcPr>
          <w:p w14:paraId="34B0C6CE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King</w:t>
            </w:r>
            <w:r w:rsidRPr="00C90761">
              <w:rPr>
                <w:b/>
                <w:i/>
                <w:spacing w:val="-6"/>
                <w:sz w:val="24"/>
              </w:rPr>
              <w:t xml:space="preserve"> </w:t>
            </w:r>
            <w:r w:rsidRPr="00C90761">
              <w:rPr>
                <w:b/>
                <w:i/>
                <w:spacing w:val="-2"/>
                <w:sz w:val="24"/>
              </w:rPr>
              <w:t>Arthur</w:t>
            </w:r>
          </w:p>
          <w:p w14:paraId="34B0C6CF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126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6D0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  <w:tr w:rsidR="006C6374" w:rsidRPr="00C90761" w14:paraId="34B0C6D6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D2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World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Mythology</w:t>
            </w:r>
          </w:p>
        </w:tc>
        <w:tc>
          <w:tcPr>
            <w:tcW w:w="8960" w:type="dxa"/>
            <w:gridSpan w:val="2"/>
          </w:tcPr>
          <w:p w14:paraId="34B0C6D3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pacing w:val="-4"/>
                <w:sz w:val="24"/>
              </w:rPr>
              <w:t>Cars</w:t>
            </w:r>
          </w:p>
          <w:p w14:paraId="34B0C6D4" w14:textId="77777777" w:rsidR="006C6374" w:rsidRPr="00C90761" w:rsidRDefault="006C6374" w:rsidP="006C6374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 w:rsidRPr="00C90761">
              <w:rPr>
                <w:sz w:val="24"/>
              </w:rPr>
              <w:t>117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6D5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</w:t>
            </w:r>
          </w:p>
        </w:tc>
      </w:tr>
      <w:tr w:rsidR="006C6374" w:rsidRPr="00C90761" w14:paraId="34B0C6DB" w14:textId="77777777" w:rsidTr="006C6374">
        <w:trPr>
          <w:gridAfter w:val="1"/>
          <w:wAfter w:w="37" w:type="dxa"/>
          <w:trHeight w:val="561"/>
        </w:trPr>
        <w:tc>
          <w:tcPr>
            <w:tcW w:w="3595" w:type="dxa"/>
          </w:tcPr>
          <w:p w14:paraId="34B0C6D7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World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Mythology</w:t>
            </w:r>
          </w:p>
        </w:tc>
        <w:tc>
          <w:tcPr>
            <w:tcW w:w="8960" w:type="dxa"/>
            <w:gridSpan w:val="2"/>
          </w:tcPr>
          <w:p w14:paraId="34B0C6D8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Lion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King</w:t>
            </w:r>
          </w:p>
          <w:p w14:paraId="34B0C6D9" w14:textId="77777777" w:rsidR="006C6374" w:rsidRPr="00C90761" w:rsidRDefault="006C6374" w:rsidP="006C637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89</w:t>
            </w:r>
            <w:r w:rsidRPr="00C90761">
              <w:rPr>
                <w:spacing w:val="-2"/>
                <w:sz w:val="24"/>
              </w:rPr>
              <w:t xml:space="preserve"> minutes</w:t>
            </w:r>
          </w:p>
        </w:tc>
        <w:tc>
          <w:tcPr>
            <w:tcW w:w="2250" w:type="dxa"/>
          </w:tcPr>
          <w:p w14:paraId="34B0C6DA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G</w:t>
            </w:r>
          </w:p>
        </w:tc>
      </w:tr>
      <w:tr w:rsidR="006C6374" w:rsidRPr="00C90761" w14:paraId="34B0C6E0" w14:textId="77777777" w:rsidTr="006C6374">
        <w:trPr>
          <w:gridAfter w:val="1"/>
          <w:wAfter w:w="37" w:type="dxa"/>
          <w:trHeight w:val="563"/>
        </w:trPr>
        <w:tc>
          <w:tcPr>
            <w:tcW w:w="3595" w:type="dxa"/>
          </w:tcPr>
          <w:p w14:paraId="34B0C6DC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z w:val="24"/>
              </w:rPr>
              <w:t>World</w:t>
            </w:r>
            <w:r w:rsidRPr="00C90761">
              <w:rPr>
                <w:spacing w:val="-7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Mythology</w:t>
            </w:r>
          </w:p>
        </w:tc>
        <w:tc>
          <w:tcPr>
            <w:tcW w:w="8960" w:type="dxa"/>
            <w:gridSpan w:val="2"/>
          </w:tcPr>
          <w:p w14:paraId="34B0C6DD" w14:textId="77777777" w:rsidR="006C6374" w:rsidRPr="00C90761" w:rsidRDefault="006C6374" w:rsidP="006C6374">
            <w:pPr>
              <w:pStyle w:val="TableParagraph"/>
              <w:ind w:left="108"/>
              <w:rPr>
                <w:b/>
                <w:i/>
                <w:sz w:val="24"/>
              </w:rPr>
            </w:pPr>
            <w:r w:rsidRPr="00C90761">
              <w:rPr>
                <w:b/>
                <w:i/>
                <w:sz w:val="24"/>
              </w:rPr>
              <w:t>Lord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Rings:</w:t>
            </w:r>
            <w:r w:rsidRPr="00C90761">
              <w:rPr>
                <w:b/>
                <w:i/>
                <w:spacing w:val="48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1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Fellowship</w:t>
            </w:r>
            <w:r w:rsidRPr="00C90761">
              <w:rPr>
                <w:b/>
                <w:i/>
                <w:spacing w:val="-3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of</w:t>
            </w:r>
            <w:r w:rsidRPr="00C90761">
              <w:rPr>
                <w:b/>
                <w:i/>
                <w:spacing w:val="-2"/>
                <w:sz w:val="24"/>
              </w:rPr>
              <w:t xml:space="preserve"> </w:t>
            </w:r>
            <w:r w:rsidRPr="00C90761">
              <w:rPr>
                <w:b/>
                <w:i/>
                <w:sz w:val="24"/>
              </w:rPr>
              <w:t>the</w:t>
            </w:r>
            <w:r w:rsidRPr="00C90761">
              <w:rPr>
                <w:b/>
                <w:i/>
                <w:spacing w:val="-1"/>
                <w:sz w:val="24"/>
              </w:rPr>
              <w:t xml:space="preserve"> </w:t>
            </w:r>
            <w:r w:rsidRPr="00C90761">
              <w:rPr>
                <w:b/>
                <w:i/>
                <w:spacing w:val="-4"/>
                <w:sz w:val="24"/>
              </w:rPr>
              <w:t>Ring</w:t>
            </w:r>
          </w:p>
          <w:p w14:paraId="34B0C6DE" w14:textId="77777777" w:rsidR="006C6374" w:rsidRPr="00C90761" w:rsidRDefault="006C6374" w:rsidP="006C6374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 w:rsidRPr="00C90761">
              <w:rPr>
                <w:sz w:val="24"/>
              </w:rPr>
              <w:t>178</w:t>
            </w:r>
            <w:r w:rsidRPr="00C90761">
              <w:rPr>
                <w:spacing w:val="-3"/>
                <w:sz w:val="24"/>
              </w:rPr>
              <w:t xml:space="preserve"> </w:t>
            </w:r>
            <w:r w:rsidRPr="00C90761">
              <w:rPr>
                <w:spacing w:val="-2"/>
                <w:sz w:val="24"/>
              </w:rPr>
              <w:t>minutes</w:t>
            </w:r>
          </w:p>
        </w:tc>
        <w:tc>
          <w:tcPr>
            <w:tcW w:w="2250" w:type="dxa"/>
          </w:tcPr>
          <w:p w14:paraId="34B0C6DF" w14:textId="77777777" w:rsidR="006C6374" w:rsidRPr="00C90761" w:rsidRDefault="006C6374" w:rsidP="006C6374">
            <w:pPr>
              <w:pStyle w:val="TableParagraph"/>
              <w:rPr>
                <w:sz w:val="24"/>
              </w:rPr>
            </w:pPr>
            <w:r w:rsidRPr="00C90761">
              <w:rPr>
                <w:spacing w:val="-2"/>
                <w:sz w:val="24"/>
              </w:rPr>
              <w:t>PG-</w:t>
            </w:r>
            <w:r w:rsidRPr="00C90761">
              <w:rPr>
                <w:spacing w:val="-5"/>
                <w:sz w:val="24"/>
              </w:rPr>
              <w:t>13</w:t>
            </w:r>
          </w:p>
        </w:tc>
      </w:tr>
    </w:tbl>
    <w:p w14:paraId="34B0C6E1" w14:textId="77777777" w:rsidR="003842E3" w:rsidRPr="00C90761" w:rsidRDefault="003842E3"/>
    <w:sectPr w:rsidR="003842E3" w:rsidRPr="00C90761">
      <w:type w:val="continuous"/>
      <w:pgSz w:w="15840" w:h="12240" w:orient="landscape"/>
      <w:pgMar w:top="720" w:right="320" w:bottom="1020" w:left="60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1662" w14:textId="77777777" w:rsidR="00294D81" w:rsidRDefault="00294D81">
      <w:r>
        <w:separator/>
      </w:r>
    </w:p>
  </w:endnote>
  <w:endnote w:type="continuationSeparator" w:id="0">
    <w:p w14:paraId="033E9E34" w14:textId="77777777" w:rsidR="00294D81" w:rsidRDefault="0029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C6E1" w14:textId="605D3F99" w:rsidR="00031A2B" w:rsidRDefault="005225AB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B0C6E2" wp14:editId="0235ADE8">
              <wp:simplePos x="0" y="0"/>
              <wp:positionH relativeFrom="page">
                <wp:posOffset>444500</wp:posOffset>
              </wp:positionH>
              <wp:positionV relativeFrom="page">
                <wp:posOffset>7103745</wp:posOffset>
              </wp:positionV>
              <wp:extent cx="8976360" cy="36322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636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0C6E3" w14:textId="77777777" w:rsidR="00031A2B" w:rsidRDefault="00031A2B">
                          <w:pPr>
                            <w:pStyle w:val="BodyText"/>
                            <w:spacing w:before="15" w:line="264" w:lineRule="auto"/>
                            <w:ind w:left="20"/>
                          </w:pPr>
                          <w:r>
                            <w:rPr>
                              <w:w w:val="95"/>
                            </w:rPr>
                            <w:t xml:space="preserve">Please note that </w:t>
                          </w:r>
                          <w:proofErr w:type="gramStart"/>
                          <w:r>
                            <w:rPr>
                              <w:w w:val="95"/>
                            </w:rPr>
                            <w:t>in</w:t>
                          </w:r>
                          <w:r>
                            <w:rPr>
                              <w:spacing w:val="-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an</w:t>
                          </w:r>
                          <w:r>
                            <w:rPr>
                              <w:spacing w:val="-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effort to</w:t>
                          </w:r>
                          <w:proofErr w:type="gramEnd"/>
                          <w:r>
                            <w:rPr>
                              <w:spacing w:val="-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be as</w:t>
                          </w:r>
                          <w:r>
                            <w:rPr>
                              <w:spacing w:val="-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thorough</w:t>
                          </w:r>
                          <w:r>
                            <w:rPr>
                              <w:spacing w:val="-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and transparent as</w:t>
                          </w:r>
                          <w:r>
                            <w:rPr>
                              <w:spacing w:val="-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possible,</w:t>
                          </w:r>
                          <w:r>
                            <w:rPr>
                              <w:spacing w:val="-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this</w:t>
                          </w:r>
                          <w:r>
                            <w:rPr>
                              <w:spacing w:val="-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is a comprehensive list of films</w:t>
                          </w:r>
                          <w:r>
                            <w:rPr>
                              <w:spacing w:val="-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that may</w:t>
                          </w:r>
                          <w:r>
                            <w:rPr>
                              <w:spacing w:val="-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or may not be used during the year to enrich curricula.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 xml:space="preserve">Teachers will </w:t>
                          </w:r>
                          <w:proofErr w:type="gramStart"/>
                          <w:r>
                            <w:rPr>
                              <w:w w:val="95"/>
                            </w:rPr>
                            <w:t>make adjustments</w:t>
                          </w:r>
                          <w:proofErr w:type="gramEnd"/>
                          <w:r>
                            <w:rPr>
                              <w:w w:val="95"/>
                            </w:rPr>
                            <w:t>, considering the timing of the unit and the needs of their students.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0C6E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559.35pt;width:706.8pt;height:2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" filled="f" stroked="f">
              <v:textbox inset="0,0,0,0">
                <w:txbxContent>
                  <w:p w14:paraId="34B0C6E3" w14:textId="77777777" w:rsidR="00031A2B" w:rsidRDefault="00031A2B">
                    <w:pPr>
                      <w:pStyle w:val="BodyText"/>
                      <w:spacing w:before="15" w:line="264" w:lineRule="auto"/>
                      <w:ind w:left="20"/>
                    </w:pPr>
                    <w:r>
                      <w:rPr>
                        <w:w w:val="95"/>
                      </w:rPr>
                      <w:t xml:space="preserve">Please note that </w:t>
                    </w:r>
                    <w:proofErr w:type="gramStart"/>
                    <w:r>
                      <w:rPr>
                        <w:w w:val="95"/>
                      </w:rPr>
                      <w:t>in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effort to</w:t>
                    </w:r>
                    <w:proofErr w:type="gramEnd"/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be as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thorough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 transparent as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possible,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this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is a comprehensive list of films</w:t>
                    </w:r>
                    <w:r>
                      <w:rPr>
                        <w:spacing w:val="-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that may</w:t>
                    </w:r>
                    <w:r>
                      <w:rPr>
                        <w:spacing w:val="-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or may not be used during the year to enrich curricula.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Teachers will </w:t>
                    </w:r>
                    <w:proofErr w:type="gramStart"/>
                    <w:r>
                      <w:rPr>
                        <w:w w:val="95"/>
                      </w:rPr>
                      <w:t>make adjustments</w:t>
                    </w:r>
                    <w:proofErr w:type="gramEnd"/>
                    <w:r>
                      <w:rPr>
                        <w:w w:val="95"/>
                      </w:rPr>
                      <w:t>, considering the timing of the unit and the needs of their students.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04B1" w14:textId="77777777" w:rsidR="00294D81" w:rsidRDefault="00294D81">
      <w:r>
        <w:separator/>
      </w:r>
    </w:p>
  </w:footnote>
  <w:footnote w:type="continuationSeparator" w:id="0">
    <w:p w14:paraId="0E8BFF9C" w14:textId="77777777" w:rsidR="00294D81" w:rsidRDefault="0029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5A"/>
    <w:rsid w:val="000268AE"/>
    <w:rsid w:val="00031A2B"/>
    <w:rsid w:val="00117DEA"/>
    <w:rsid w:val="001352C3"/>
    <w:rsid w:val="001A47A1"/>
    <w:rsid w:val="002535A8"/>
    <w:rsid w:val="002871BC"/>
    <w:rsid w:val="00294D81"/>
    <w:rsid w:val="00342BEC"/>
    <w:rsid w:val="0036082C"/>
    <w:rsid w:val="0036745A"/>
    <w:rsid w:val="003842E3"/>
    <w:rsid w:val="003F26A1"/>
    <w:rsid w:val="004021F6"/>
    <w:rsid w:val="00405AAA"/>
    <w:rsid w:val="00420213"/>
    <w:rsid w:val="00440A51"/>
    <w:rsid w:val="004864D4"/>
    <w:rsid w:val="004C511A"/>
    <w:rsid w:val="00512B47"/>
    <w:rsid w:val="005225AB"/>
    <w:rsid w:val="00526547"/>
    <w:rsid w:val="00552E70"/>
    <w:rsid w:val="00593B67"/>
    <w:rsid w:val="0059697A"/>
    <w:rsid w:val="005B4F0E"/>
    <w:rsid w:val="00655591"/>
    <w:rsid w:val="006C6374"/>
    <w:rsid w:val="007346C6"/>
    <w:rsid w:val="00740869"/>
    <w:rsid w:val="00742A50"/>
    <w:rsid w:val="00776937"/>
    <w:rsid w:val="00864A2F"/>
    <w:rsid w:val="0098651E"/>
    <w:rsid w:val="00A56C3B"/>
    <w:rsid w:val="00AF3C48"/>
    <w:rsid w:val="00B05FF2"/>
    <w:rsid w:val="00B201C6"/>
    <w:rsid w:val="00B64AF0"/>
    <w:rsid w:val="00B82855"/>
    <w:rsid w:val="00B84DCC"/>
    <w:rsid w:val="00B97DF1"/>
    <w:rsid w:val="00C027CD"/>
    <w:rsid w:val="00C90761"/>
    <w:rsid w:val="00CA1BEF"/>
    <w:rsid w:val="00D4054D"/>
    <w:rsid w:val="00D62773"/>
    <w:rsid w:val="00D738E4"/>
    <w:rsid w:val="00DA5612"/>
    <w:rsid w:val="00DF32AC"/>
    <w:rsid w:val="00E143CF"/>
    <w:rsid w:val="00E44268"/>
    <w:rsid w:val="00E9584B"/>
    <w:rsid w:val="00EB235E"/>
    <w:rsid w:val="00EF4B12"/>
    <w:rsid w:val="00F10512"/>
    <w:rsid w:val="00F83DD8"/>
    <w:rsid w:val="00FA1AC5"/>
    <w:rsid w:val="00FD6527"/>
    <w:rsid w:val="138C9EF7"/>
    <w:rsid w:val="249F91BD"/>
    <w:rsid w:val="25EB882A"/>
    <w:rsid w:val="2AC5CD13"/>
    <w:rsid w:val="2C4C612E"/>
    <w:rsid w:val="3B72C374"/>
    <w:rsid w:val="40F62F8B"/>
    <w:rsid w:val="523D0A81"/>
    <w:rsid w:val="5574AB43"/>
    <w:rsid w:val="5B285A6C"/>
    <w:rsid w:val="700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0C30C"/>
  <w15:docId w15:val="{D9A4DC94-F491-4DF7-9D2D-45547666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i/>
      <w:iCs/>
      <w:sz w:val="21"/>
      <w:szCs w:val="21"/>
    </w:rPr>
  </w:style>
  <w:style w:type="paragraph" w:styleId="Title">
    <w:name w:val="Title"/>
    <w:basedOn w:val="Normal"/>
    <w:uiPriority w:val="10"/>
    <w:qFormat/>
    <w:pPr>
      <w:ind w:left="4210" w:right="448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1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6C6374"/>
    <w:pPr>
      <w:widowControl/>
      <w:autoSpaceDE/>
      <w:autoSpaceDN/>
    </w:pPr>
    <w:rPr>
      <w:rFonts w:ascii="Calibri" w:eastAsiaTheme="minorHAnsi" w:hAnsi="Calibri" w:cs="Calibri"/>
    </w:rPr>
  </w:style>
  <w:style w:type="character" w:customStyle="1" w:styleId="contentpasted0">
    <w:name w:val="contentpasted0"/>
    <w:basedOn w:val="DefaultParagraphFont"/>
    <w:rsid w:val="006C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E675-5444-4829-87FB-696895BD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Murphy, Jennifer</cp:lastModifiedBy>
  <cp:revision>5</cp:revision>
  <dcterms:created xsi:type="dcterms:W3CDTF">2023-10-16T18:00:00Z</dcterms:created>
  <dcterms:modified xsi:type="dcterms:W3CDTF">2023-10-23T13:07:00Z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2022-04-06T00:00:00Z</vt:filetime>
  </property>
</Properties>
</file>